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E2" w:rsidRPr="00B910B8" w:rsidRDefault="00927616">
      <w:pPr>
        <w:rPr>
          <w:sz w:val="16"/>
          <w:bdr w:val="single" w:sz="4" w:space="0" w:color="auto"/>
          <w:lang w:val="nl-NL"/>
        </w:rPr>
      </w:pPr>
      <w:r>
        <w:rPr>
          <w:noProof/>
          <w:sz w:val="16"/>
        </w:rPr>
        <w:pict>
          <v:roundrect id="_x0000_s1057" style="position:absolute;margin-left:0;margin-top:-9pt;width:2in;height:135pt;z-index:251656704;mso-wrap-edited:f" arcsize="10923f" wrapcoords="2700 0 1350 225 -225 2250 -225 19350 1575 21600 2700 21600 18900 21600 20025 21600 21825 19350 21825 2250 20250 225 18900 0 2700 0">
            <v:textbox style="mso-next-textbox:#_x0000_s1057">
              <w:txbxContent>
                <w:p w:rsidR="00A725FB" w:rsidRDefault="00A725FB" w:rsidP="0018653C">
                  <w:r>
                    <w:object w:dxaOrig="2265" w:dyaOrig="13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0.6pt;height:116.4pt" o:ole="">
                        <v:imagedata r:id="rId7" o:title=""/>
                      </v:shape>
                      <o:OLEObject Type="Embed" ProgID="PBrush" ShapeID="_x0000_i1025" DrawAspect="Content" ObjectID="_1565514829" r:id="rId8"/>
                    </w:object>
                  </w:r>
                </w:p>
              </w:txbxContent>
            </v:textbox>
            <w10:wrap type="tight"/>
          </v:roundrect>
        </w:pict>
      </w:r>
    </w:p>
    <w:p w:rsidR="00826610" w:rsidRPr="00144BC3" w:rsidRDefault="00927616" w:rsidP="00F87EA3">
      <w:pPr>
        <w:rPr>
          <w:b/>
          <w:bCs/>
          <w:sz w:val="16"/>
          <w:szCs w:val="16"/>
        </w:rPr>
      </w:pPr>
      <w:r w:rsidRPr="00927616">
        <w:rPr>
          <w:b/>
          <w:bCs/>
          <w:noProof/>
          <w:sz w:val="28"/>
          <w:szCs w:val="28"/>
        </w:rPr>
        <w:pict>
          <v:line id="_x0000_s1060" style="position:absolute;flip:x;z-index:251657728" from="148.5pt,6pt" to="153pt,537pt" stroked="f"/>
        </w:pict>
      </w:r>
      <w:r w:rsidRPr="00927616">
        <w:rPr>
          <w:b/>
          <w:bCs/>
          <w:noProof/>
          <w:sz w:val="16"/>
          <w:szCs w:val="16"/>
          <w:lang w:val="ro-RO" w:eastAsia="ro-RO"/>
        </w:rPr>
        <w:pict>
          <v:line id="_x0000_s1050" style="position:absolute;z-index:251653632;mso-wrap-edited:f" from="99pt,7pt" to="99pt,7pt" wrapcoords="0 0 0 0 0 0 0 0 0 0" stroked="f">
            <w10:wrap type="tight"/>
          </v:line>
        </w:pict>
      </w:r>
      <w:r w:rsidRPr="00927616">
        <w:rPr>
          <w:b/>
          <w:bCs/>
          <w:noProof/>
          <w:sz w:val="16"/>
          <w:szCs w:val="16"/>
          <w:lang w:val="ro-RO" w:eastAsia="ro-RO"/>
        </w:rPr>
        <w:pict>
          <v:line id="_x0000_s1049" style="position:absolute;z-index:251652608;mso-wrap-edited:f" from="108pt,7pt" to="108pt,457pt" wrapcoords="0 0 0 0 0 21600 0 21600 0 0" stroked="f">
            <w10:wrap type="tight"/>
          </v:line>
        </w:pict>
      </w:r>
      <w:r w:rsidR="00F87EA3" w:rsidRPr="00144BC3">
        <w:rPr>
          <w:b/>
          <w:bCs/>
          <w:sz w:val="16"/>
          <w:szCs w:val="16"/>
        </w:rPr>
        <w:t xml:space="preserve">          </w:t>
      </w:r>
    </w:p>
    <w:p w:rsidR="00826610" w:rsidRPr="00144BC3" w:rsidRDefault="00826610" w:rsidP="00F87EA3">
      <w:pPr>
        <w:rPr>
          <w:b/>
          <w:bCs/>
          <w:sz w:val="16"/>
          <w:szCs w:val="16"/>
        </w:rPr>
      </w:pPr>
    </w:p>
    <w:p w:rsidR="00963C06" w:rsidRPr="00144BC3" w:rsidRDefault="00927616" w:rsidP="00F87EA3">
      <w:pPr>
        <w:rPr>
          <w:bCs/>
          <w:sz w:val="16"/>
          <w:szCs w:val="16"/>
        </w:rPr>
      </w:pPr>
      <w:r w:rsidRPr="00927616">
        <w:rPr>
          <w:b/>
          <w:bCs/>
          <w:noProof/>
          <w:sz w:val="16"/>
          <w:szCs w:val="16"/>
        </w:rPr>
        <w:pict>
          <v:polyline id="_x0000_s1073" style="position:absolute;z-index:251662848" points="119.25pt,1.85pt,121.5pt,533.25pt" coordsize="45,10628" wrapcoords="-15 0 -15 7435 0 10613 60 10613 30 0 -15 0" filled="f" strokeweight="1.25pt">
            <v:path arrowok="t"/>
            <w10:wrap type="tight"/>
          </v:polyline>
        </w:pict>
      </w:r>
      <w:r w:rsidR="008E5C31" w:rsidRPr="00144BC3">
        <w:rPr>
          <w:b/>
          <w:bCs/>
          <w:sz w:val="16"/>
          <w:szCs w:val="16"/>
        </w:rPr>
        <w:t xml:space="preserve">       </w:t>
      </w:r>
      <w:r w:rsidR="00F87EA3" w:rsidRPr="00144BC3">
        <w:rPr>
          <w:b/>
          <w:bCs/>
          <w:sz w:val="16"/>
          <w:szCs w:val="16"/>
        </w:rPr>
        <w:t xml:space="preserve"> </w:t>
      </w:r>
      <w:r w:rsidR="00963C06" w:rsidRPr="00144BC3">
        <w:rPr>
          <w:b/>
          <w:bCs/>
          <w:sz w:val="16"/>
          <w:szCs w:val="16"/>
        </w:rPr>
        <w:t xml:space="preserve">Medic </w:t>
      </w:r>
      <w:r w:rsidR="00963C06" w:rsidRPr="009749BB">
        <w:rPr>
          <w:b/>
          <w:bCs/>
          <w:sz w:val="16"/>
          <w:szCs w:val="16"/>
          <w:lang w:val="ro-RO"/>
        </w:rPr>
        <w:t>ş</w:t>
      </w:r>
      <w:r w:rsidR="005F3EE2" w:rsidRPr="00144BC3">
        <w:rPr>
          <w:b/>
          <w:bCs/>
          <w:sz w:val="16"/>
          <w:szCs w:val="16"/>
        </w:rPr>
        <w:t>ef</w:t>
      </w:r>
      <w:r w:rsidR="00963C06" w:rsidRPr="00144BC3">
        <w:rPr>
          <w:b/>
          <w:bCs/>
          <w:sz w:val="16"/>
          <w:szCs w:val="16"/>
        </w:rPr>
        <w:t xml:space="preserve"> </w:t>
      </w:r>
      <w:r w:rsidR="001B6377" w:rsidRPr="00144BC3">
        <w:rPr>
          <w:b/>
          <w:bCs/>
          <w:sz w:val="16"/>
          <w:szCs w:val="16"/>
        </w:rPr>
        <w:t xml:space="preserve"> </w:t>
      </w:r>
      <w:r w:rsidR="00963C06" w:rsidRPr="00144BC3">
        <w:rPr>
          <w:b/>
          <w:bCs/>
          <w:sz w:val="16"/>
          <w:szCs w:val="16"/>
        </w:rPr>
        <w:t>secţie</w:t>
      </w:r>
      <w:r w:rsidR="005F3EE2" w:rsidRPr="00144BC3">
        <w:rPr>
          <w:b/>
          <w:bCs/>
          <w:sz w:val="16"/>
          <w:szCs w:val="16"/>
        </w:rPr>
        <w:t>:</w:t>
      </w:r>
    </w:p>
    <w:p w:rsidR="00963C06" w:rsidRPr="00144BC3" w:rsidRDefault="00963C06" w:rsidP="00963C06">
      <w:pPr>
        <w:ind w:right="-180"/>
        <w:jc w:val="center"/>
        <w:rPr>
          <w:bCs/>
          <w:sz w:val="16"/>
          <w:szCs w:val="16"/>
        </w:rPr>
      </w:pPr>
    </w:p>
    <w:p w:rsidR="002E1DEC" w:rsidRPr="00144BC3" w:rsidRDefault="002E1DEC" w:rsidP="00D40240">
      <w:pPr>
        <w:jc w:val="center"/>
        <w:rPr>
          <w:b/>
          <w:bCs/>
          <w:sz w:val="16"/>
          <w:szCs w:val="16"/>
        </w:rPr>
      </w:pPr>
      <w:r w:rsidRPr="00144BC3">
        <w:rPr>
          <w:b/>
          <w:bCs/>
          <w:sz w:val="16"/>
          <w:szCs w:val="16"/>
        </w:rPr>
        <w:t xml:space="preserve">Prof. </w:t>
      </w:r>
      <w:r w:rsidR="00755A64" w:rsidRPr="00144BC3">
        <w:rPr>
          <w:b/>
          <w:bCs/>
          <w:sz w:val="16"/>
          <w:szCs w:val="16"/>
        </w:rPr>
        <w:t xml:space="preserve">Univ. </w:t>
      </w:r>
      <w:r w:rsidRPr="00144BC3">
        <w:rPr>
          <w:b/>
          <w:bCs/>
          <w:sz w:val="16"/>
          <w:szCs w:val="16"/>
        </w:rPr>
        <w:t xml:space="preserve">Dr. </w:t>
      </w:r>
      <w:r w:rsidR="00963C06" w:rsidRPr="00144BC3">
        <w:rPr>
          <w:b/>
          <w:bCs/>
          <w:sz w:val="16"/>
          <w:szCs w:val="16"/>
        </w:rPr>
        <w:t xml:space="preserve">LIGHEZAN </w:t>
      </w:r>
      <w:r w:rsidR="003E2287" w:rsidRPr="00144BC3">
        <w:rPr>
          <w:b/>
          <w:bCs/>
          <w:sz w:val="16"/>
          <w:szCs w:val="16"/>
        </w:rPr>
        <w:t xml:space="preserve">      </w:t>
      </w:r>
      <w:r w:rsidR="00963C06" w:rsidRPr="00144BC3">
        <w:rPr>
          <w:b/>
          <w:bCs/>
          <w:sz w:val="16"/>
          <w:szCs w:val="16"/>
        </w:rPr>
        <w:t xml:space="preserve">DANIEL </w:t>
      </w:r>
      <w:r w:rsidR="003E2287" w:rsidRPr="00144BC3">
        <w:rPr>
          <w:b/>
          <w:bCs/>
          <w:sz w:val="16"/>
          <w:szCs w:val="16"/>
        </w:rPr>
        <w:t>FLORIN</w:t>
      </w:r>
    </w:p>
    <w:p w:rsidR="00AD0DC0" w:rsidRPr="00144BC3" w:rsidRDefault="00963C06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>Medic primar medicină internă</w:t>
      </w:r>
    </w:p>
    <w:p w:rsidR="00963C06" w:rsidRPr="009749BB" w:rsidRDefault="00963C06" w:rsidP="00D40240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primar cardiologie</w:t>
      </w:r>
    </w:p>
    <w:p w:rsidR="00963C06" w:rsidRPr="009749BB" w:rsidRDefault="00963C06" w:rsidP="00963C06">
      <w:pPr>
        <w:jc w:val="center"/>
        <w:rPr>
          <w:b/>
          <w:bCs/>
          <w:sz w:val="16"/>
          <w:szCs w:val="16"/>
          <w:lang w:val="es-ES"/>
        </w:rPr>
      </w:pPr>
    </w:p>
    <w:p w:rsidR="005F3EE2" w:rsidRPr="009749BB" w:rsidRDefault="00F87EA3" w:rsidP="00F87EA3">
      <w:pPr>
        <w:rPr>
          <w:b/>
          <w:bCs/>
          <w:sz w:val="16"/>
          <w:szCs w:val="16"/>
          <w:lang w:val="es-ES"/>
        </w:rPr>
      </w:pPr>
      <w:r>
        <w:rPr>
          <w:b/>
          <w:bCs/>
          <w:sz w:val="16"/>
          <w:szCs w:val="16"/>
          <w:lang w:val="es-ES"/>
        </w:rPr>
        <w:t xml:space="preserve">     </w:t>
      </w:r>
      <w:r w:rsidR="005F3EE2" w:rsidRPr="009749BB">
        <w:rPr>
          <w:b/>
          <w:bCs/>
          <w:sz w:val="16"/>
          <w:szCs w:val="16"/>
          <w:lang w:val="es-ES"/>
        </w:rPr>
        <w:t>Medici Clinica Medical</w:t>
      </w:r>
      <w:r w:rsidR="00A574BA" w:rsidRPr="009749BB">
        <w:rPr>
          <w:b/>
          <w:bCs/>
          <w:sz w:val="16"/>
          <w:szCs w:val="16"/>
          <w:lang w:val="es-ES"/>
        </w:rPr>
        <w:t>ă</w:t>
      </w:r>
      <w:r w:rsidR="001B6377" w:rsidRPr="009749BB">
        <w:rPr>
          <w:b/>
          <w:bCs/>
          <w:sz w:val="16"/>
          <w:szCs w:val="16"/>
          <w:lang w:val="es-ES"/>
        </w:rPr>
        <w:t>:</w:t>
      </w:r>
    </w:p>
    <w:p w:rsidR="002E1DEC" w:rsidRPr="009749BB" w:rsidRDefault="002E1DEC" w:rsidP="00963C06">
      <w:pPr>
        <w:jc w:val="center"/>
        <w:rPr>
          <w:bCs/>
          <w:sz w:val="16"/>
          <w:szCs w:val="16"/>
          <w:lang w:val="es-ES"/>
        </w:rPr>
      </w:pPr>
    </w:p>
    <w:p w:rsidR="002E1DEC" w:rsidRPr="009749BB" w:rsidRDefault="00963C06" w:rsidP="00D40240">
      <w:pPr>
        <w:jc w:val="center"/>
        <w:rPr>
          <w:b/>
          <w:bCs/>
          <w:sz w:val="16"/>
          <w:szCs w:val="16"/>
          <w:lang w:val="es-ES"/>
        </w:rPr>
      </w:pPr>
      <w:r w:rsidRPr="009749BB">
        <w:rPr>
          <w:b/>
          <w:bCs/>
          <w:sz w:val="16"/>
          <w:szCs w:val="16"/>
          <w:lang w:val="es-ES"/>
        </w:rPr>
        <w:t xml:space="preserve">Prof. </w:t>
      </w:r>
      <w:r w:rsidR="00755A64">
        <w:rPr>
          <w:b/>
          <w:bCs/>
          <w:sz w:val="16"/>
          <w:szCs w:val="16"/>
          <w:lang w:val="es-ES"/>
        </w:rPr>
        <w:t xml:space="preserve">Univ. </w:t>
      </w:r>
      <w:r w:rsidRPr="009749BB">
        <w:rPr>
          <w:b/>
          <w:bCs/>
          <w:sz w:val="16"/>
          <w:szCs w:val="16"/>
          <w:lang w:val="es-ES"/>
        </w:rPr>
        <w:t>Dr.  MIH</w:t>
      </w:r>
      <w:r w:rsidRPr="009749BB">
        <w:rPr>
          <w:b/>
          <w:bCs/>
          <w:sz w:val="16"/>
          <w:szCs w:val="16"/>
          <w:lang w:val="ro-RO"/>
        </w:rPr>
        <w:t>Ă</w:t>
      </w:r>
      <w:r w:rsidRPr="009749BB">
        <w:rPr>
          <w:b/>
          <w:bCs/>
          <w:sz w:val="16"/>
          <w:szCs w:val="16"/>
          <w:lang w:val="es-ES"/>
        </w:rPr>
        <w:t>ESCU RODICA</w:t>
      </w:r>
    </w:p>
    <w:p w:rsidR="00F01A36" w:rsidRDefault="00F01A36" w:rsidP="00963C06">
      <w:pPr>
        <w:rPr>
          <w:bCs/>
          <w:sz w:val="16"/>
          <w:szCs w:val="16"/>
          <w:lang w:val="es-ES"/>
        </w:rPr>
      </w:pPr>
    </w:p>
    <w:p w:rsidR="00963C06" w:rsidRPr="009749BB" w:rsidRDefault="00927616" w:rsidP="00963C06">
      <w:pPr>
        <w:rPr>
          <w:bCs/>
          <w:sz w:val="16"/>
          <w:szCs w:val="16"/>
          <w:lang w:val="es-ES"/>
        </w:rPr>
      </w:pPr>
      <w:r>
        <w:rPr>
          <w:bCs/>
          <w:noProof/>
          <w:sz w:val="16"/>
          <w:szCs w:val="16"/>
        </w:rPr>
        <w:pict>
          <v:line id="_x0000_s1066" style="position:absolute;flip:y;z-index:251659776" from="324pt,-8.6pt" to="324pt,63.4pt" stroked="f"/>
        </w:pict>
      </w:r>
      <w:r w:rsidR="00963C06" w:rsidRPr="009749BB">
        <w:rPr>
          <w:bCs/>
          <w:sz w:val="16"/>
          <w:szCs w:val="16"/>
          <w:lang w:val="es-ES"/>
        </w:rPr>
        <w:t>Medic primar medicină internă</w:t>
      </w:r>
    </w:p>
    <w:p w:rsidR="00963C06" w:rsidRPr="009749BB" w:rsidRDefault="00963C06" w:rsidP="00963C06">
      <w:pPr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primar hematologie</w:t>
      </w:r>
    </w:p>
    <w:p w:rsidR="005F3EE2" w:rsidRPr="009749BB" w:rsidRDefault="005F3EE2" w:rsidP="00963C06">
      <w:pPr>
        <w:rPr>
          <w:b/>
          <w:bCs/>
          <w:sz w:val="16"/>
          <w:szCs w:val="16"/>
          <w:lang w:val="es-ES"/>
        </w:rPr>
      </w:pPr>
    </w:p>
    <w:p w:rsidR="006065EB" w:rsidRPr="009749BB" w:rsidRDefault="006065EB" w:rsidP="00D40240">
      <w:pPr>
        <w:jc w:val="center"/>
        <w:rPr>
          <w:sz w:val="16"/>
          <w:szCs w:val="16"/>
          <w:lang w:val="es-ES"/>
        </w:rPr>
      </w:pPr>
    </w:p>
    <w:p w:rsidR="005F3EE2" w:rsidRPr="00B910B8" w:rsidRDefault="006065EB" w:rsidP="00D40240">
      <w:pPr>
        <w:jc w:val="center"/>
        <w:rPr>
          <w:b/>
          <w:sz w:val="16"/>
          <w:szCs w:val="16"/>
          <w:lang w:val="es-ES"/>
        </w:rPr>
      </w:pPr>
      <w:r w:rsidRPr="00B910B8">
        <w:rPr>
          <w:b/>
          <w:sz w:val="16"/>
          <w:szCs w:val="16"/>
          <w:lang w:val="es-ES"/>
        </w:rPr>
        <w:t>Dr</w:t>
      </w:r>
      <w:r w:rsidR="00963C06" w:rsidRPr="00B910B8">
        <w:rPr>
          <w:b/>
          <w:sz w:val="16"/>
          <w:szCs w:val="16"/>
          <w:lang w:val="es-ES"/>
        </w:rPr>
        <w:t>. CIOBOTARU GABRIELA</w:t>
      </w:r>
    </w:p>
    <w:p w:rsidR="005F3EE2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primar medicină internă</w:t>
      </w:r>
    </w:p>
    <w:p w:rsidR="006065EB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specialist cardiologie</w:t>
      </w:r>
    </w:p>
    <w:p w:rsidR="006065EB" w:rsidRPr="00B910B8" w:rsidRDefault="006065EB" w:rsidP="00D40240">
      <w:pPr>
        <w:jc w:val="center"/>
        <w:rPr>
          <w:sz w:val="16"/>
          <w:szCs w:val="16"/>
          <w:lang w:val="it-IT"/>
        </w:rPr>
      </w:pPr>
    </w:p>
    <w:p w:rsidR="005F3EE2" w:rsidRPr="009749BB" w:rsidRDefault="00963C06" w:rsidP="00D40240">
      <w:pPr>
        <w:jc w:val="center"/>
        <w:rPr>
          <w:b/>
          <w:sz w:val="16"/>
          <w:szCs w:val="16"/>
          <w:lang w:val="es-ES"/>
        </w:rPr>
      </w:pPr>
      <w:r w:rsidRPr="009749BB">
        <w:rPr>
          <w:b/>
          <w:sz w:val="16"/>
          <w:szCs w:val="16"/>
          <w:lang w:val="es-ES"/>
        </w:rPr>
        <w:t>D</w:t>
      </w:r>
      <w:r w:rsidR="001B6377" w:rsidRPr="009749BB">
        <w:rPr>
          <w:b/>
          <w:sz w:val="16"/>
          <w:szCs w:val="16"/>
          <w:lang w:val="es-ES"/>
        </w:rPr>
        <w:t>r</w:t>
      </w:r>
      <w:r w:rsidRPr="009749BB">
        <w:rPr>
          <w:b/>
          <w:sz w:val="16"/>
          <w:szCs w:val="16"/>
          <w:lang w:val="es-ES"/>
        </w:rPr>
        <w:t>. IOANOVICI SORIN</w:t>
      </w:r>
    </w:p>
    <w:p w:rsidR="005F3EE2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primar medicină internă</w:t>
      </w:r>
    </w:p>
    <w:p w:rsidR="006065EB" w:rsidRPr="009749BB" w:rsidRDefault="006065EB" w:rsidP="00D40240">
      <w:pPr>
        <w:jc w:val="center"/>
        <w:rPr>
          <w:b/>
          <w:sz w:val="16"/>
          <w:szCs w:val="16"/>
          <w:lang w:val="es-ES"/>
        </w:rPr>
      </w:pPr>
    </w:p>
    <w:p w:rsidR="005F3EE2" w:rsidRPr="009749BB" w:rsidRDefault="00963C06" w:rsidP="00D40240">
      <w:pPr>
        <w:jc w:val="center"/>
        <w:rPr>
          <w:b/>
          <w:sz w:val="16"/>
          <w:szCs w:val="16"/>
          <w:lang w:val="es-ES"/>
        </w:rPr>
      </w:pPr>
      <w:r w:rsidRPr="009749BB">
        <w:rPr>
          <w:b/>
          <w:sz w:val="16"/>
          <w:szCs w:val="16"/>
          <w:lang w:val="es-ES"/>
        </w:rPr>
        <w:t>D</w:t>
      </w:r>
      <w:r w:rsidR="001B6377" w:rsidRPr="009749BB">
        <w:rPr>
          <w:b/>
          <w:sz w:val="16"/>
          <w:szCs w:val="16"/>
          <w:lang w:val="es-ES"/>
        </w:rPr>
        <w:t>r</w:t>
      </w:r>
      <w:r w:rsidRPr="009749BB">
        <w:rPr>
          <w:b/>
          <w:sz w:val="16"/>
          <w:szCs w:val="16"/>
          <w:lang w:val="es-ES"/>
        </w:rPr>
        <w:t>. COCEALĂ LIANA</w:t>
      </w:r>
    </w:p>
    <w:p w:rsidR="005F3EE2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primar medicină internă</w:t>
      </w:r>
    </w:p>
    <w:p w:rsidR="006065EB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 xml:space="preserve">Medic </w:t>
      </w:r>
      <w:r w:rsidR="006646C7">
        <w:rPr>
          <w:bCs/>
          <w:sz w:val="16"/>
          <w:szCs w:val="16"/>
          <w:lang w:val="es-ES"/>
        </w:rPr>
        <w:t>specialist</w:t>
      </w:r>
      <w:r w:rsidRPr="009749BB">
        <w:rPr>
          <w:bCs/>
          <w:sz w:val="16"/>
          <w:szCs w:val="16"/>
          <w:lang w:val="es-ES"/>
        </w:rPr>
        <w:t xml:space="preserve"> gastroenterologie</w:t>
      </w:r>
    </w:p>
    <w:p w:rsidR="006065EB" w:rsidRPr="009749BB" w:rsidRDefault="006065EB" w:rsidP="00D40240">
      <w:pPr>
        <w:jc w:val="center"/>
        <w:rPr>
          <w:sz w:val="16"/>
          <w:szCs w:val="16"/>
          <w:lang w:val="es-ES"/>
        </w:rPr>
      </w:pPr>
    </w:p>
    <w:p w:rsidR="005F3EE2" w:rsidRPr="009749BB" w:rsidRDefault="00963C06" w:rsidP="00D40240">
      <w:pPr>
        <w:jc w:val="center"/>
        <w:rPr>
          <w:b/>
          <w:sz w:val="16"/>
          <w:szCs w:val="16"/>
          <w:lang w:val="es-ES"/>
        </w:rPr>
      </w:pPr>
      <w:r w:rsidRPr="009749BB">
        <w:rPr>
          <w:b/>
          <w:sz w:val="16"/>
          <w:szCs w:val="16"/>
          <w:lang w:val="es-ES"/>
        </w:rPr>
        <w:t>D</w:t>
      </w:r>
      <w:r w:rsidR="001B6377" w:rsidRPr="009749BB">
        <w:rPr>
          <w:b/>
          <w:sz w:val="16"/>
          <w:szCs w:val="16"/>
          <w:lang w:val="es-ES"/>
        </w:rPr>
        <w:t>r</w:t>
      </w:r>
      <w:r w:rsidRPr="009749BB">
        <w:rPr>
          <w:b/>
          <w:sz w:val="16"/>
          <w:szCs w:val="16"/>
          <w:lang w:val="es-ES"/>
        </w:rPr>
        <w:t>. MUNTEAN MIHAELA</w:t>
      </w:r>
    </w:p>
    <w:p w:rsidR="005F3EE2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primar medicină internă</w:t>
      </w:r>
    </w:p>
    <w:p w:rsidR="006065EB" w:rsidRPr="00144BC3" w:rsidRDefault="006065EB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>Medic specialist cardiologie</w:t>
      </w:r>
    </w:p>
    <w:p w:rsidR="006065EB" w:rsidRPr="00144BC3" w:rsidRDefault="006065EB" w:rsidP="00D40240">
      <w:pPr>
        <w:jc w:val="center"/>
        <w:rPr>
          <w:b/>
          <w:sz w:val="16"/>
          <w:szCs w:val="16"/>
        </w:rPr>
      </w:pPr>
    </w:p>
    <w:p w:rsidR="005F3EE2" w:rsidRPr="00144BC3" w:rsidRDefault="00963C06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</w:t>
      </w:r>
      <w:r w:rsidR="001B6377" w:rsidRPr="00144BC3">
        <w:rPr>
          <w:b/>
          <w:sz w:val="16"/>
          <w:szCs w:val="16"/>
        </w:rPr>
        <w:t>r</w:t>
      </w:r>
      <w:r w:rsidRPr="00144BC3">
        <w:rPr>
          <w:b/>
          <w:sz w:val="16"/>
          <w:szCs w:val="16"/>
        </w:rPr>
        <w:t>. SUCEAV</w:t>
      </w:r>
      <w:r w:rsidR="00DF5253" w:rsidRPr="00144BC3">
        <w:rPr>
          <w:b/>
          <w:sz w:val="16"/>
          <w:szCs w:val="16"/>
        </w:rPr>
        <w:t>Ă</w:t>
      </w:r>
      <w:r w:rsidRPr="00144BC3">
        <w:rPr>
          <w:b/>
          <w:sz w:val="16"/>
          <w:szCs w:val="16"/>
        </w:rPr>
        <w:t xml:space="preserve"> IOANA</w:t>
      </w:r>
    </w:p>
    <w:p w:rsidR="005F3EE2" w:rsidRPr="00144BC3" w:rsidRDefault="006065EB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>Medic primar medicină internă</w:t>
      </w:r>
    </w:p>
    <w:p w:rsidR="006065EB" w:rsidRPr="00144BC3" w:rsidRDefault="006065EB" w:rsidP="00D40240">
      <w:pPr>
        <w:jc w:val="center"/>
        <w:rPr>
          <w:sz w:val="16"/>
          <w:szCs w:val="16"/>
        </w:rPr>
      </w:pPr>
    </w:p>
    <w:p w:rsidR="006065EB" w:rsidRPr="00144BC3" w:rsidRDefault="006065EB" w:rsidP="00D40240">
      <w:pPr>
        <w:jc w:val="center"/>
        <w:rPr>
          <w:sz w:val="16"/>
          <w:szCs w:val="16"/>
        </w:rPr>
      </w:pPr>
    </w:p>
    <w:p w:rsidR="005F3EE2" w:rsidRPr="00144BC3" w:rsidRDefault="00963C06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</w:t>
      </w:r>
      <w:r w:rsidR="001B6377" w:rsidRPr="00144BC3">
        <w:rPr>
          <w:b/>
          <w:sz w:val="16"/>
          <w:szCs w:val="16"/>
        </w:rPr>
        <w:t>r</w:t>
      </w:r>
      <w:r w:rsidRPr="00144BC3">
        <w:rPr>
          <w:b/>
          <w:sz w:val="16"/>
          <w:szCs w:val="16"/>
        </w:rPr>
        <w:t>. IONIŢĂ MIHAI</w:t>
      </w:r>
    </w:p>
    <w:p w:rsidR="00061A29" w:rsidRPr="00144BC3" w:rsidRDefault="00DF5253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 xml:space="preserve">Medic </w:t>
      </w:r>
      <w:r w:rsidR="001D18F5">
        <w:rPr>
          <w:bCs/>
          <w:sz w:val="16"/>
          <w:szCs w:val="16"/>
        </w:rPr>
        <w:t>primar</w:t>
      </w:r>
      <w:r w:rsidR="00CD4F86" w:rsidRPr="00144BC3">
        <w:rPr>
          <w:bCs/>
          <w:sz w:val="16"/>
          <w:szCs w:val="16"/>
        </w:rPr>
        <w:t xml:space="preserve"> </w:t>
      </w:r>
      <w:r w:rsidRPr="00144BC3">
        <w:rPr>
          <w:bCs/>
          <w:sz w:val="16"/>
          <w:szCs w:val="16"/>
        </w:rPr>
        <w:t>medicină internă</w:t>
      </w:r>
    </w:p>
    <w:p w:rsidR="00D73875" w:rsidRPr="00144BC3" w:rsidRDefault="00D73875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>Medic specialist gastroenterologie</w:t>
      </w:r>
    </w:p>
    <w:p w:rsidR="00DF5253" w:rsidRPr="00144BC3" w:rsidRDefault="00DF5253" w:rsidP="00D40240">
      <w:pPr>
        <w:jc w:val="center"/>
        <w:rPr>
          <w:sz w:val="16"/>
          <w:szCs w:val="16"/>
        </w:rPr>
      </w:pPr>
    </w:p>
    <w:p w:rsidR="00256BDE" w:rsidRPr="00144BC3" w:rsidRDefault="00256BDE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Dr. BUZAŞ ROXANA</w:t>
      </w:r>
    </w:p>
    <w:p w:rsidR="00256BDE" w:rsidRPr="00144BC3" w:rsidRDefault="00256BDE" w:rsidP="00D40240">
      <w:pPr>
        <w:jc w:val="center"/>
        <w:rPr>
          <w:sz w:val="16"/>
          <w:szCs w:val="16"/>
        </w:rPr>
      </w:pPr>
      <w:r w:rsidRPr="00144BC3">
        <w:rPr>
          <w:sz w:val="16"/>
          <w:szCs w:val="16"/>
        </w:rPr>
        <w:t>Medic specialist medicină internă</w:t>
      </w:r>
    </w:p>
    <w:p w:rsidR="00256BDE" w:rsidRPr="00144BC3" w:rsidRDefault="00256BDE" w:rsidP="00D40240">
      <w:pPr>
        <w:jc w:val="center"/>
        <w:rPr>
          <w:sz w:val="16"/>
          <w:szCs w:val="16"/>
        </w:rPr>
      </w:pPr>
    </w:p>
    <w:p w:rsidR="00D719F5" w:rsidRDefault="00963C06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</w:t>
      </w:r>
      <w:r w:rsidR="001B6377" w:rsidRPr="00144BC3">
        <w:rPr>
          <w:b/>
          <w:sz w:val="16"/>
          <w:szCs w:val="16"/>
        </w:rPr>
        <w:t>r</w:t>
      </w:r>
      <w:r w:rsidR="00FC0F3B">
        <w:rPr>
          <w:b/>
          <w:sz w:val="16"/>
          <w:szCs w:val="16"/>
        </w:rPr>
        <w:t>. SARAU CRISTIAN</w:t>
      </w:r>
    </w:p>
    <w:p w:rsidR="00FC0F3B" w:rsidRDefault="00FC0F3B" w:rsidP="00FC0F3B">
      <w:pPr>
        <w:rPr>
          <w:sz w:val="16"/>
          <w:szCs w:val="16"/>
        </w:rPr>
      </w:pPr>
      <w:r w:rsidRPr="00FC0F3B">
        <w:rPr>
          <w:sz w:val="16"/>
          <w:szCs w:val="16"/>
        </w:rPr>
        <w:t>Medic primar cardiologie</w:t>
      </w:r>
    </w:p>
    <w:p w:rsidR="00692CEB" w:rsidRDefault="00692CEB" w:rsidP="00FC0F3B">
      <w:pPr>
        <w:rPr>
          <w:sz w:val="16"/>
          <w:szCs w:val="16"/>
        </w:rPr>
      </w:pPr>
    </w:p>
    <w:p w:rsidR="00692CEB" w:rsidRPr="00FC0F3B" w:rsidRDefault="00692CEB" w:rsidP="00FC0F3B">
      <w:pPr>
        <w:rPr>
          <w:sz w:val="16"/>
          <w:szCs w:val="16"/>
        </w:rPr>
      </w:pPr>
    </w:p>
    <w:p w:rsidR="00692CEB" w:rsidRPr="00144BC3" w:rsidRDefault="00692CEB" w:rsidP="00692CEB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Dr. A</w:t>
      </w:r>
      <w:r>
        <w:rPr>
          <w:b/>
          <w:sz w:val="16"/>
          <w:szCs w:val="16"/>
        </w:rPr>
        <w:t>NCU</w:t>
      </w:r>
      <w:r w:rsidRPr="00144BC3">
        <w:rPr>
          <w:b/>
          <w:sz w:val="16"/>
          <w:szCs w:val="16"/>
        </w:rPr>
        <w:t>Ş</w:t>
      </w:r>
      <w:r>
        <w:rPr>
          <w:b/>
          <w:sz w:val="16"/>
          <w:szCs w:val="16"/>
        </w:rPr>
        <w:t>A</w:t>
      </w:r>
      <w:r w:rsidRPr="00144BC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OANA</w:t>
      </w:r>
    </w:p>
    <w:p w:rsidR="00692CEB" w:rsidRDefault="00692CEB" w:rsidP="00692CE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Medic primar </w:t>
      </w:r>
      <w:r w:rsidRPr="00144BC3">
        <w:rPr>
          <w:sz w:val="16"/>
          <w:szCs w:val="16"/>
        </w:rPr>
        <w:t>medicină internă</w:t>
      </w:r>
    </w:p>
    <w:p w:rsidR="00692CEB" w:rsidRDefault="001E5C84" w:rsidP="00692CEB">
      <w:pPr>
        <w:rPr>
          <w:sz w:val="16"/>
          <w:szCs w:val="16"/>
        </w:rPr>
      </w:pPr>
      <w:r w:rsidRPr="00144BC3">
        <w:rPr>
          <w:sz w:val="16"/>
          <w:szCs w:val="16"/>
        </w:rPr>
        <w:t>Medic specialist medicină internă</w:t>
      </w:r>
    </w:p>
    <w:p w:rsidR="00DF5253" w:rsidRPr="00144BC3" w:rsidRDefault="00DF5253" w:rsidP="00963C06">
      <w:pPr>
        <w:rPr>
          <w:sz w:val="16"/>
          <w:szCs w:val="16"/>
        </w:rPr>
      </w:pPr>
    </w:p>
    <w:p w:rsidR="00A11E0E" w:rsidRPr="009749BB" w:rsidRDefault="00AA44DB" w:rsidP="00A11E0E">
      <w:pPr>
        <w:jc w:val="center"/>
        <w:rPr>
          <w:sz w:val="16"/>
          <w:szCs w:val="16"/>
          <w:lang w:val="ro-RO"/>
        </w:rPr>
      </w:pPr>
      <w:r w:rsidRPr="00144BC3">
        <w:rPr>
          <w:sz w:val="16"/>
          <w:szCs w:val="16"/>
        </w:rPr>
        <w:t xml:space="preserve">Asistentă </w:t>
      </w:r>
      <w:r w:rsidRPr="009749BB">
        <w:rPr>
          <w:sz w:val="16"/>
          <w:szCs w:val="16"/>
          <w:lang w:val="ro-RO"/>
        </w:rPr>
        <w:t>şefă</w:t>
      </w:r>
    </w:p>
    <w:p w:rsidR="00AA44DB" w:rsidRDefault="00AA44DB" w:rsidP="00D40240">
      <w:pPr>
        <w:jc w:val="center"/>
        <w:rPr>
          <w:b/>
          <w:sz w:val="16"/>
          <w:szCs w:val="16"/>
          <w:lang w:val="ro-RO"/>
        </w:rPr>
      </w:pPr>
      <w:r w:rsidRPr="009749BB">
        <w:rPr>
          <w:b/>
          <w:sz w:val="16"/>
          <w:szCs w:val="16"/>
          <w:lang w:val="ro-RO"/>
        </w:rPr>
        <w:t>ALINA APOSTOAIE</w:t>
      </w:r>
    </w:p>
    <w:p w:rsidR="00D571D7" w:rsidRDefault="00D571D7" w:rsidP="00D40240">
      <w:pPr>
        <w:jc w:val="center"/>
        <w:rPr>
          <w:b/>
          <w:sz w:val="16"/>
          <w:szCs w:val="16"/>
          <w:lang w:val="ro-RO"/>
        </w:rPr>
      </w:pPr>
    </w:p>
    <w:p w:rsidR="00D571D7" w:rsidRDefault="00D571D7" w:rsidP="00D40240">
      <w:pPr>
        <w:jc w:val="center"/>
        <w:rPr>
          <w:b/>
          <w:sz w:val="16"/>
          <w:szCs w:val="16"/>
          <w:lang w:val="ro-RO"/>
        </w:rPr>
      </w:pPr>
    </w:p>
    <w:p w:rsidR="004C7CC5" w:rsidRDefault="004C7CC5" w:rsidP="00D40240">
      <w:pPr>
        <w:jc w:val="center"/>
        <w:rPr>
          <w:b/>
          <w:sz w:val="16"/>
          <w:szCs w:val="16"/>
          <w:lang w:val="ro-RO"/>
        </w:rPr>
      </w:pPr>
    </w:p>
    <w:p w:rsidR="00AC3570" w:rsidRDefault="00AC3570" w:rsidP="00692CEB">
      <w:pPr>
        <w:rPr>
          <w:b/>
          <w:sz w:val="16"/>
          <w:szCs w:val="16"/>
          <w:lang w:val="ro-RO"/>
        </w:rPr>
      </w:pPr>
    </w:p>
    <w:p w:rsidR="00AC3570" w:rsidRDefault="00AC3570" w:rsidP="00D40240">
      <w:pPr>
        <w:jc w:val="center"/>
        <w:rPr>
          <w:b/>
          <w:sz w:val="16"/>
          <w:szCs w:val="16"/>
          <w:lang w:val="ro-RO"/>
        </w:rPr>
      </w:pPr>
    </w:p>
    <w:p w:rsidR="00AC3570" w:rsidRDefault="00AC3570" w:rsidP="00D40240">
      <w:pPr>
        <w:jc w:val="center"/>
        <w:rPr>
          <w:b/>
          <w:sz w:val="16"/>
          <w:szCs w:val="16"/>
          <w:lang w:val="ro-RO"/>
        </w:rPr>
      </w:pPr>
    </w:p>
    <w:p w:rsidR="00AC3570" w:rsidRDefault="00AC3570" w:rsidP="00D40240">
      <w:pPr>
        <w:jc w:val="center"/>
        <w:rPr>
          <w:b/>
          <w:sz w:val="16"/>
          <w:szCs w:val="16"/>
          <w:lang w:val="ro-RO"/>
        </w:rPr>
      </w:pPr>
    </w:p>
    <w:p w:rsidR="00AC3570" w:rsidRDefault="00AC3570" w:rsidP="00D40240">
      <w:pPr>
        <w:jc w:val="center"/>
        <w:rPr>
          <w:b/>
          <w:sz w:val="16"/>
          <w:szCs w:val="16"/>
          <w:lang w:val="ro-RO"/>
        </w:rPr>
      </w:pPr>
    </w:p>
    <w:p w:rsidR="00D571D7" w:rsidRDefault="00927616" w:rsidP="00D40240">
      <w:pPr>
        <w:jc w:val="center"/>
        <w:rPr>
          <w:b/>
          <w:sz w:val="16"/>
          <w:szCs w:val="16"/>
          <w:lang w:val="ro-RO"/>
        </w:rPr>
      </w:pPr>
      <w:r w:rsidRPr="00927616">
        <w:rPr>
          <w:b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37.5pt;margin-top:-9pt;width:66.75pt;height:135pt;z-index:251655680">
            <v:textbox style="mso-next-textbox:#_x0000_s1054">
              <w:txbxContent>
                <w:p w:rsidR="00A725FB" w:rsidRPr="003004D6" w:rsidRDefault="00A725FB" w:rsidP="00842BE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004D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ISO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3004D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9001</w:t>
                  </w:r>
                </w:p>
                <w:p w:rsidR="00A725FB" w:rsidRPr="003004D6" w:rsidRDefault="00A725FB" w:rsidP="00842BE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004D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ISO 14001</w:t>
                  </w:r>
                </w:p>
                <w:p w:rsidR="00A725FB" w:rsidRDefault="00A725FB" w:rsidP="00842BE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004D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ISO 18001</w:t>
                  </w:r>
                </w:p>
                <w:p w:rsidR="00A725FB" w:rsidRPr="00254F72" w:rsidRDefault="00A725FB" w:rsidP="00842BEF">
                  <w:pPr>
                    <w:jc w:val="center"/>
                    <w:rPr>
                      <w:rFonts w:ascii="Arial" w:hAnsi="Arial" w:cs="Arial"/>
                      <w:b/>
                      <w:color w:val="1D8536"/>
                      <w:sz w:val="18"/>
                      <w:szCs w:val="18"/>
                    </w:rPr>
                  </w:pPr>
                </w:p>
                <w:p w:rsidR="00A725FB" w:rsidRPr="00826610" w:rsidRDefault="00A725FB" w:rsidP="00826610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25AD45"/>
                      <w:sz w:val="22"/>
                      <w:szCs w:val="22"/>
                      <w:lang w:val="ro-RO" w:eastAsia="zh-CN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25AD45"/>
                      <w:sz w:val="22"/>
                      <w:szCs w:val="22"/>
                    </w:rPr>
                    <w:drawing>
                      <wp:inline distT="0" distB="0" distL="0" distR="0">
                        <wp:extent cx="695325" cy="590550"/>
                        <wp:effectExtent l="19050" t="0" r="9525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25FB" w:rsidRPr="00254F72" w:rsidRDefault="00A725FB" w:rsidP="00842BEF">
                  <w:pPr>
                    <w:jc w:val="center"/>
                    <w:rPr>
                      <w:rFonts w:ascii="Arial" w:hAnsi="Arial" w:cs="Arial"/>
                      <w:b/>
                      <w:color w:val="25AD45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" cy="447675"/>
                        <wp:effectExtent l="19050" t="0" r="9525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7616">
        <w:rPr>
          <w:b/>
          <w:bCs/>
          <w:noProof/>
          <w:sz w:val="28"/>
          <w:szCs w:val="28"/>
        </w:rPr>
        <w:pict>
          <v:shape id="_x0000_s1053" type="#_x0000_t202" style="position:absolute;left:0;text-align:left;margin-left:-13.5pt;margin-top:-9pt;width:351pt;height:135pt;z-index:251654656">
            <v:textbox style="mso-next-textbox:#_x0000_s1053">
              <w:txbxContent>
                <w:p w:rsidR="00A725FB" w:rsidRPr="009E4043" w:rsidRDefault="00A725FB" w:rsidP="00842BEF">
                  <w:pPr>
                    <w:jc w:val="center"/>
                    <w:rPr>
                      <w:rFonts w:ascii="Arial Narrow" w:hAnsi="Arial Narrow"/>
                      <w:color w:val="000000"/>
                      <w:sz w:val="28"/>
                      <w:szCs w:val="28"/>
                      <w:lang w:val="es-ES"/>
                    </w:rPr>
                  </w:pPr>
                  <w:r w:rsidRPr="009E4043">
                    <w:rPr>
                      <w:rFonts w:ascii="Century Gothic" w:hAnsi="Century Gothic" w:cs="Tahoma"/>
                      <w:b/>
                      <w:color w:val="000000"/>
                      <w:sz w:val="28"/>
                      <w:szCs w:val="28"/>
                      <w:lang w:val="es-ES"/>
                    </w:rPr>
                    <w:t>SPITALUL CLINIC MUNICIPAL DE URGENTA TIMISOARA</w:t>
                  </w:r>
                </w:p>
                <w:p w:rsidR="00A725FB" w:rsidRPr="009E4043" w:rsidRDefault="00A725FB" w:rsidP="00842BEF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</w:pPr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>300041- str. Hector 1,Timisoara, Timis – RO,300041</w:t>
                  </w:r>
                </w:p>
                <w:p w:rsidR="00A725FB" w:rsidRPr="009E4043" w:rsidRDefault="00A725FB" w:rsidP="00842BEF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</w:pPr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>Tel : 0256/200048, 0256/221553, Fax: 0256/200046</w:t>
                  </w:r>
                </w:p>
                <w:p w:rsidR="00A725FB" w:rsidRPr="009E4043" w:rsidRDefault="00927616" w:rsidP="00842BEF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  <w:lang w:val="it-IT"/>
                    </w:rPr>
                  </w:pPr>
                  <w:hyperlink r:id="rId11" w:history="1">
                    <w:r w:rsidR="00A725FB" w:rsidRPr="009E4043">
                      <w:rPr>
                        <w:rStyle w:val="Hyperlink"/>
                        <w:rFonts w:ascii="Century Gothic" w:hAnsi="Century Gothic" w:cs="Tahoma"/>
                        <w:sz w:val="22"/>
                        <w:szCs w:val="22"/>
                        <w:lang w:val="it-IT"/>
                      </w:rPr>
                      <w:t>http://www.spitalul-municipal-timisoara.ro</w:t>
                    </w:r>
                  </w:hyperlink>
                </w:p>
                <w:p w:rsidR="00A725FB" w:rsidRPr="009E4043" w:rsidRDefault="00A725FB" w:rsidP="00842BEF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it-IT"/>
                    </w:rPr>
                  </w:pPr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it-IT"/>
                    </w:rPr>
                    <w:t xml:space="preserve">e-mail : </w:t>
                  </w:r>
                  <w:hyperlink r:id="rId12" w:history="1">
                    <w:r w:rsidRPr="009E4043">
                      <w:rPr>
                        <w:rStyle w:val="Hyperlink"/>
                        <w:rFonts w:ascii="Century Gothic" w:hAnsi="Century Gothic" w:cs="Tahoma"/>
                        <w:color w:val="000000"/>
                        <w:sz w:val="22"/>
                        <w:szCs w:val="22"/>
                        <w:lang w:val="it-IT"/>
                      </w:rPr>
                      <w:t>smtm@rdstm.ro</w:t>
                    </w:r>
                  </w:hyperlink>
                </w:p>
                <w:p w:rsidR="00A725FB" w:rsidRDefault="00A725FB" w:rsidP="00842BEF">
                  <w:pPr>
                    <w:jc w:val="center"/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</w:pPr>
                  <w:r w:rsidRPr="001A6C85"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  <w:t>Cod fiscal : 4483447, IBAN : RO19TREZ6215041XXX000495 Trezoreria Timisoara</w:t>
                  </w:r>
                </w:p>
                <w:p w:rsidR="00A725FB" w:rsidRPr="002D1536" w:rsidRDefault="00A725FB" w:rsidP="00842BE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  <w:lang w:val="es-ES"/>
                    </w:rPr>
                  </w:pPr>
                  <w:r w:rsidRPr="002D1536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  <w:lang w:val="es-ES"/>
                    </w:rPr>
                    <w:t xml:space="preserve">CLINICA MEDICALĂ </w:t>
                  </w:r>
                </w:p>
                <w:p w:rsidR="00A725FB" w:rsidRPr="00F01A36" w:rsidRDefault="00A725FB" w:rsidP="00842BEF">
                  <w:pPr>
                    <w:pStyle w:val="BodyText"/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</w:pPr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>Timişoara, str. Ghe. Dima nr. 5, Tel. 0256-430023, Fax.</w:t>
                  </w:r>
                  <w:r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 xml:space="preserve"> </w:t>
                  </w:r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>0256-431723</w:t>
                  </w:r>
                </w:p>
                <w:p w:rsidR="00A725FB" w:rsidRDefault="00A725FB" w:rsidP="00842BEF">
                  <w:pPr>
                    <w:jc w:val="center"/>
                    <w:rPr>
                      <w:rFonts w:ascii="Century Gothic" w:hAnsi="Century Gothic" w:cs="Tahoma"/>
                      <w:b/>
                      <w:lang w:val="es-ES"/>
                    </w:rPr>
                  </w:pPr>
                </w:p>
              </w:txbxContent>
            </v:textbox>
          </v:shape>
        </w:pict>
      </w:r>
    </w:p>
    <w:p w:rsidR="00A11E0E" w:rsidRPr="009749BB" w:rsidRDefault="00A11E0E" w:rsidP="00D571D7">
      <w:pPr>
        <w:rPr>
          <w:b/>
          <w:sz w:val="16"/>
          <w:szCs w:val="16"/>
          <w:lang w:val="ro-RO"/>
        </w:rPr>
      </w:pPr>
    </w:p>
    <w:p w:rsidR="005F3EE2" w:rsidRPr="00144BC3" w:rsidRDefault="005F3EE2">
      <w:pPr>
        <w:rPr>
          <w:sz w:val="18"/>
        </w:rPr>
      </w:pPr>
    </w:p>
    <w:p w:rsidR="00842BEF" w:rsidRPr="00144BC3" w:rsidRDefault="00842BEF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A11E0E" w:rsidRDefault="00A11E0E" w:rsidP="00C77C68">
      <w:pPr>
        <w:rPr>
          <w:b/>
          <w:bCs/>
          <w:sz w:val="28"/>
          <w:szCs w:val="28"/>
          <w:lang w:val="es-ES"/>
        </w:rPr>
      </w:pPr>
    </w:p>
    <w:p w:rsidR="0081578D" w:rsidRDefault="00750DDD" w:rsidP="0081578D">
      <w:pPr>
        <w:tabs>
          <w:tab w:val="center" w:pos="4680"/>
          <w:tab w:val="left" w:pos="61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GARZI MEDICINA INTERNA - SEPTEMBRIE</w:t>
      </w:r>
      <w:r w:rsidR="00A725FB">
        <w:rPr>
          <w:b/>
          <w:sz w:val="20"/>
          <w:szCs w:val="20"/>
        </w:rPr>
        <w:t xml:space="preserve"> 2017</w:t>
      </w:r>
    </w:p>
    <w:p w:rsidR="0081578D" w:rsidRDefault="0081578D" w:rsidP="0081578D">
      <w:pPr>
        <w:tabs>
          <w:tab w:val="center" w:pos="4680"/>
          <w:tab w:val="left" w:pos="6140"/>
        </w:tabs>
        <w:jc w:val="center"/>
        <w:rPr>
          <w:b/>
          <w:sz w:val="20"/>
          <w:szCs w:val="20"/>
        </w:rPr>
      </w:pPr>
    </w:p>
    <w:p w:rsidR="0081578D" w:rsidRDefault="0081578D" w:rsidP="0081578D">
      <w:pPr>
        <w:tabs>
          <w:tab w:val="center" w:pos="4680"/>
          <w:tab w:val="left" w:pos="61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MEDICI SPECIALISTI                       MEDICI REZIDENTI</w:t>
      </w:r>
    </w:p>
    <w:p w:rsidR="00750DDD" w:rsidRDefault="00750DDD" w:rsidP="0081578D">
      <w:pPr>
        <w:tabs>
          <w:tab w:val="center" w:pos="4680"/>
          <w:tab w:val="left" w:pos="6140"/>
        </w:tabs>
        <w:rPr>
          <w:b/>
          <w:sz w:val="20"/>
          <w:szCs w:val="20"/>
        </w:rPr>
      </w:pPr>
    </w:p>
    <w:p w:rsidR="0081578D" w:rsidRPr="002F6161" w:rsidRDefault="0081578D" w:rsidP="002F6161">
      <w:pPr>
        <w:rPr>
          <w:sz w:val="20"/>
          <w:szCs w:val="20"/>
        </w:rPr>
      </w:pPr>
    </w:p>
    <w:tbl>
      <w:tblPr>
        <w:tblpPr w:leftFromText="180" w:rightFromText="180" w:vertAnchor="page" w:horzAnchor="page" w:tblpX="3823" w:tblpY="4426"/>
        <w:tblW w:w="8222" w:type="dxa"/>
        <w:tblLayout w:type="fixed"/>
        <w:tblLook w:val="04A0"/>
      </w:tblPr>
      <w:tblGrid>
        <w:gridCol w:w="1008"/>
        <w:gridCol w:w="929"/>
        <w:gridCol w:w="630"/>
        <w:gridCol w:w="2159"/>
        <w:gridCol w:w="610"/>
        <w:gridCol w:w="2886"/>
      </w:tblGrid>
      <w:tr w:rsidR="00750DDD" w:rsidRPr="00803403" w:rsidTr="00750DDD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</w:t>
            </w:r>
            <w:r w:rsidRPr="00750DDD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 xml:space="preserve">Vineri </w:t>
            </w: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MUNTEAN MIHAELA</w:t>
            </w:r>
          </w:p>
        </w:tc>
        <w:tc>
          <w:tcPr>
            <w:tcW w:w="61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750DDD" w:rsidRPr="00750DDD" w:rsidRDefault="000A6E95" w:rsidP="00750DDD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TRASCA</w:t>
            </w:r>
            <w:r w:rsidR="00D32AEF">
              <w:rPr>
                <w:sz w:val="14"/>
                <w:szCs w:val="14"/>
              </w:rPr>
              <w:t>,PISLARU</w:t>
            </w:r>
          </w:p>
        </w:tc>
      </w:tr>
      <w:tr w:rsidR="00750DDD" w:rsidRPr="00803403" w:rsidTr="00750DDD">
        <w:trPr>
          <w:trHeight w:val="273"/>
        </w:trPr>
        <w:tc>
          <w:tcPr>
            <w:tcW w:w="1008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02.09.2017</w:t>
            </w:r>
          </w:p>
        </w:tc>
        <w:tc>
          <w:tcPr>
            <w:tcW w:w="929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Sambata</w:t>
            </w:r>
          </w:p>
        </w:tc>
        <w:tc>
          <w:tcPr>
            <w:tcW w:w="630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BASA NORINA</w:t>
            </w:r>
          </w:p>
        </w:tc>
        <w:tc>
          <w:tcPr>
            <w:tcW w:w="610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NAGY</w:t>
            </w:r>
            <w:r w:rsidR="006B7FB6">
              <w:rPr>
                <w:b/>
                <w:sz w:val="14"/>
                <w:szCs w:val="14"/>
              </w:rPr>
              <w:t>;BINZAR</w:t>
            </w:r>
          </w:p>
        </w:tc>
      </w:tr>
      <w:tr w:rsidR="00750DDD" w:rsidRPr="002F6161" w:rsidTr="00750DDD">
        <w:trPr>
          <w:trHeight w:val="265"/>
        </w:trPr>
        <w:tc>
          <w:tcPr>
            <w:tcW w:w="1008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03.09.2017</w:t>
            </w:r>
          </w:p>
        </w:tc>
        <w:tc>
          <w:tcPr>
            <w:tcW w:w="929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Duminica</w:t>
            </w:r>
          </w:p>
        </w:tc>
        <w:tc>
          <w:tcPr>
            <w:tcW w:w="630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BFBFBF" w:themeFill="background1" w:themeFillShade="BF"/>
            <w:hideMark/>
          </w:tcPr>
          <w:p w:rsidR="00750DDD" w:rsidRPr="00750DDD" w:rsidRDefault="006B7FB6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SARAU CRISTIAN</w:t>
            </w:r>
          </w:p>
        </w:tc>
        <w:tc>
          <w:tcPr>
            <w:tcW w:w="610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750DDD" w:rsidRPr="00750DDD" w:rsidRDefault="00D32AEF" w:rsidP="00750DDD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GOJE,FANU</w:t>
            </w:r>
          </w:p>
        </w:tc>
      </w:tr>
      <w:tr w:rsidR="00750DDD" w:rsidRPr="002F6161" w:rsidTr="00692CEB">
        <w:trPr>
          <w:trHeight w:val="283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</w:t>
            </w:r>
            <w:r w:rsidRPr="00750DDD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Luni</w:t>
            </w: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641503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IONITA MIHAI</w:t>
            </w:r>
          </w:p>
        </w:tc>
        <w:tc>
          <w:tcPr>
            <w:tcW w:w="61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750DDD" w:rsidRPr="00750DDD" w:rsidRDefault="00641503" w:rsidP="00750DDD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MARA;CORPODEANU;ZAMFIR;PURZA</w:t>
            </w:r>
          </w:p>
        </w:tc>
      </w:tr>
      <w:tr w:rsidR="00750DDD" w:rsidRPr="002F6161" w:rsidTr="00692CE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05.09</w:t>
            </w:r>
            <w:r w:rsidRPr="00750DDD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Marti</w:t>
            </w:r>
          </w:p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641503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SARAU CRISTIAN</w:t>
            </w:r>
          </w:p>
        </w:tc>
        <w:tc>
          <w:tcPr>
            <w:tcW w:w="61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750DDD" w:rsidRPr="00750DDD" w:rsidRDefault="00641503" w:rsidP="00750DDD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IGRET;MUNTEAN</w:t>
            </w:r>
          </w:p>
        </w:tc>
      </w:tr>
      <w:tr w:rsidR="00750DDD" w:rsidRPr="002F6161" w:rsidTr="00692CE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</w:t>
            </w:r>
            <w:r w:rsidRPr="00750DDD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Miercuri</w:t>
            </w:r>
          </w:p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 xml:space="preserve">DR. </w:t>
            </w: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BASA NORINA</w:t>
            </w:r>
          </w:p>
        </w:tc>
        <w:tc>
          <w:tcPr>
            <w:tcW w:w="61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MORGOVAN;NAGY;PARASCHIVA</w:t>
            </w:r>
          </w:p>
        </w:tc>
      </w:tr>
      <w:tr w:rsidR="00750DDD" w:rsidRPr="002F6161" w:rsidTr="00ED7F46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</w:t>
            </w:r>
            <w:r w:rsidRPr="00750DDD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Joi</w:t>
            </w: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MUNTEAN MIHAELA</w:t>
            </w:r>
          </w:p>
        </w:tc>
        <w:tc>
          <w:tcPr>
            <w:tcW w:w="610" w:type="dxa"/>
            <w:shd w:val="clear" w:color="auto" w:fill="auto"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750DDD" w:rsidRPr="00750DDD" w:rsidRDefault="000A6E95" w:rsidP="00750DDD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PETRAS;BABAN;VLAD</w:t>
            </w:r>
          </w:p>
        </w:tc>
      </w:tr>
      <w:tr w:rsidR="00750DDD" w:rsidRPr="002F6161" w:rsidTr="00750DDD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08.09</w:t>
            </w:r>
            <w:r w:rsidRPr="00750DDD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 xml:space="preserve">Vineri </w:t>
            </w: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COCEALA LIANA</w:t>
            </w:r>
          </w:p>
        </w:tc>
        <w:tc>
          <w:tcPr>
            <w:tcW w:w="61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HAGAU;ISACOV;NASTASIE</w:t>
            </w:r>
          </w:p>
        </w:tc>
      </w:tr>
      <w:tr w:rsidR="00750DDD" w:rsidRPr="002F6161" w:rsidTr="00750DDD">
        <w:trPr>
          <w:trHeight w:val="280"/>
        </w:trPr>
        <w:tc>
          <w:tcPr>
            <w:tcW w:w="1008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09.09.2017</w:t>
            </w:r>
          </w:p>
        </w:tc>
        <w:tc>
          <w:tcPr>
            <w:tcW w:w="929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Sambata</w:t>
            </w:r>
          </w:p>
        </w:tc>
        <w:tc>
          <w:tcPr>
            <w:tcW w:w="630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RAIN IASMINA</w:t>
            </w:r>
          </w:p>
        </w:tc>
        <w:tc>
          <w:tcPr>
            <w:tcW w:w="610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BFBFBF" w:themeFill="background1" w:themeFillShade="BF"/>
            <w:hideMark/>
          </w:tcPr>
          <w:p w:rsidR="00750DDD" w:rsidRPr="00750DDD" w:rsidRDefault="00750DDD" w:rsidP="00641503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RASINAR R;</w:t>
            </w:r>
            <w:r w:rsidR="00D32AEF">
              <w:rPr>
                <w:b/>
                <w:sz w:val="14"/>
                <w:szCs w:val="14"/>
              </w:rPr>
              <w:t>KOCSIS</w:t>
            </w:r>
          </w:p>
        </w:tc>
      </w:tr>
      <w:tr w:rsidR="00750DDD" w:rsidRPr="002F6161" w:rsidTr="00750DDD">
        <w:trPr>
          <w:trHeight w:val="265"/>
        </w:trPr>
        <w:tc>
          <w:tcPr>
            <w:tcW w:w="1008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10.09.2017</w:t>
            </w:r>
          </w:p>
        </w:tc>
        <w:tc>
          <w:tcPr>
            <w:tcW w:w="929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Duminica</w:t>
            </w:r>
          </w:p>
        </w:tc>
        <w:tc>
          <w:tcPr>
            <w:tcW w:w="630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BFBFBF" w:themeFill="background1" w:themeFillShade="BF"/>
            <w:hideMark/>
          </w:tcPr>
          <w:p w:rsidR="00750DDD" w:rsidRPr="00750DDD" w:rsidRDefault="00641503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ANCUSA OANA</w:t>
            </w:r>
          </w:p>
        </w:tc>
        <w:tc>
          <w:tcPr>
            <w:tcW w:w="610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750DDD" w:rsidRPr="00750DDD" w:rsidRDefault="00641503" w:rsidP="00750DDD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DABICI;TUDORESCU;COJAN</w:t>
            </w:r>
          </w:p>
        </w:tc>
      </w:tr>
      <w:tr w:rsidR="00750DDD" w:rsidRPr="002F6161" w:rsidTr="00A725F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</w:t>
            </w:r>
            <w:r w:rsidRPr="00750DDD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Luni</w:t>
            </w: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IONITA MIHAI</w:t>
            </w:r>
          </w:p>
        </w:tc>
        <w:tc>
          <w:tcPr>
            <w:tcW w:w="61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750DDD" w:rsidRPr="00750DDD" w:rsidRDefault="000A6E95" w:rsidP="00750DDD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PETRAS;BABAN;BOSCUTA</w:t>
            </w:r>
          </w:p>
        </w:tc>
      </w:tr>
      <w:tr w:rsidR="00750DDD" w:rsidRPr="002F6161" w:rsidTr="00692CE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</w:t>
            </w:r>
            <w:r w:rsidRPr="00750DDD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Marti</w:t>
            </w: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COCEALA LIANA</w:t>
            </w:r>
          </w:p>
        </w:tc>
        <w:tc>
          <w:tcPr>
            <w:tcW w:w="61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HAGAU;NICOLI;ISACOV</w:t>
            </w:r>
          </w:p>
        </w:tc>
      </w:tr>
      <w:tr w:rsidR="00750DDD" w:rsidRPr="002F6161" w:rsidTr="00692CE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</w:t>
            </w:r>
            <w:r w:rsidRPr="00750DDD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Miercuri</w:t>
            </w:r>
          </w:p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MUNTEAN MIHAELA</w:t>
            </w:r>
          </w:p>
        </w:tc>
        <w:tc>
          <w:tcPr>
            <w:tcW w:w="61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750DDD" w:rsidRPr="00750DDD" w:rsidRDefault="009C0436" w:rsidP="00750DDD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MIHALCU;</w:t>
            </w:r>
            <w:r w:rsidR="000A6E95">
              <w:rPr>
                <w:sz w:val="14"/>
                <w:szCs w:val="14"/>
              </w:rPr>
              <w:t>CRASNIC;</w:t>
            </w:r>
            <w:r w:rsidR="00641503">
              <w:rPr>
                <w:sz w:val="14"/>
                <w:szCs w:val="14"/>
              </w:rPr>
              <w:t>BINZARI</w:t>
            </w:r>
            <w:r w:rsidR="00D32AEF">
              <w:rPr>
                <w:sz w:val="14"/>
                <w:szCs w:val="14"/>
              </w:rPr>
              <w:t>,DRAGOMIR</w:t>
            </w:r>
          </w:p>
        </w:tc>
      </w:tr>
      <w:tr w:rsidR="00750DDD" w:rsidRPr="002F6161" w:rsidTr="00ED7F46">
        <w:trPr>
          <w:trHeight w:val="313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</w:t>
            </w:r>
            <w:r w:rsidRPr="00750DDD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Joi</w:t>
            </w: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404D73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RAIN IASMINA</w:t>
            </w:r>
          </w:p>
        </w:tc>
        <w:tc>
          <w:tcPr>
            <w:tcW w:w="61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RASINAR F;SCORTEA;OLARIU;</w:t>
            </w:r>
            <w:r w:rsidR="00641503">
              <w:rPr>
                <w:sz w:val="14"/>
                <w:szCs w:val="14"/>
              </w:rPr>
              <w:t>GOJE</w:t>
            </w:r>
          </w:p>
        </w:tc>
      </w:tr>
      <w:tr w:rsidR="00750DDD" w:rsidRPr="002F6161" w:rsidTr="00750DDD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</w:t>
            </w:r>
            <w:r w:rsidRPr="00750DDD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 xml:space="preserve">Vineri </w:t>
            </w: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IONITA MIHAI</w:t>
            </w:r>
          </w:p>
        </w:tc>
        <w:tc>
          <w:tcPr>
            <w:tcW w:w="61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MARA;CORPODEANU;ZAMFIR</w:t>
            </w:r>
          </w:p>
        </w:tc>
      </w:tr>
      <w:tr w:rsidR="00750DDD" w:rsidRPr="002F6161" w:rsidTr="00750DDD">
        <w:trPr>
          <w:trHeight w:val="265"/>
        </w:trPr>
        <w:tc>
          <w:tcPr>
            <w:tcW w:w="1008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16.09.2017</w:t>
            </w:r>
          </w:p>
        </w:tc>
        <w:tc>
          <w:tcPr>
            <w:tcW w:w="929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Sambata</w:t>
            </w:r>
          </w:p>
        </w:tc>
        <w:tc>
          <w:tcPr>
            <w:tcW w:w="630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SARAU CRISTIAN</w:t>
            </w:r>
          </w:p>
        </w:tc>
        <w:tc>
          <w:tcPr>
            <w:tcW w:w="610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SPERIATU</w:t>
            </w:r>
            <w:r w:rsidR="00641503">
              <w:rPr>
                <w:b/>
                <w:sz w:val="14"/>
                <w:szCs w:val="14"/>
              </w:rPr>
              <w:t>;MUNTEAN</w:t>
            </w:r>
            <w:r w:rsidR="00D32AEF">
              <w:rPr>
                <w:b/>
                <w:sz w:val="14"/>
                <w:szCs w:val="14"/>
              </w:rPr>
              <w:t>,FANU</w:t>
            </w:r>
          </w:p>
        </w:tc>
      </w:tr>
      <w:tr w:rsidR="00750DDD" w:rsidRPr="002F6161" w:rsidTr="00750DDD">
        <w:trPr>
          <w:trHeight w:val="265"/>
        </w:trPr>
        <w:tc>
          <w:tcPr>
            <w:tcW w:w="1008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17.09.2017</w:t>
            </w:r>
          </w:p>
        </w:tc>
        <w:tc>
          <w:tcPr>
            <w:tcW w:w="929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Duminica</w:t>
            </w:r>
          </w:p>
        </w:tc>
        <w:tc>
          <w:tcPr>
            <w:tcW w:w="630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SUCEAVA IOANA</w:t>
            </w:r>
          </w:p>
        </w:tc>
        <w:tc>
          <w:tcPr>
            <w:tcW w:w="610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750DDD" w:rsidRPr="00750DDD" w:rsidRDefault="000A6E95" w:rsidP="00750DDD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MITAR,IGRET,VORNICU</w:t>
            </w:r>
          </w:p>
        </w:tc>
      </w:tr>
      <w:tr w:rsidR="00750DDD" w:rsidRPr="002F6161" w:rsidTr="00A725F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</w:t>
            </w:r>
            <w:r w:rsidRPr="00750DDD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Luni</w:t>
            </w: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BUZAS ROXANA</w:t>
            </w:r>
          </w:p>
        </w:tc>
        <w:tc>
          <w:tcPr>
            <w:tcW w:w="61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TRIFON;DABICI;IVAN</w:t>
            </w:r>
          </w:p>
        </w:tc>
      </w:tr>
      <w:tr w:rsidR="00750DDD" w:rsidRPr="002F6161" w:rsidTr="00692CE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</w:t>
            </w:r>
            <w:r w:rsidRPr="00750DDD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Marti</w:t>
            </w: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BASA NORINA</w:t>
            </w:r>
          </w:p>
        </w:tc>
        <w:tc>
          <w:tcPr>
            <w:tcW w:w="61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NAGY;NICOLI;PARASCHIVA</w:t>
            </w:r>
          </w:p>
        </w:tc>
      </w:tr>
      <w:tr w:rsidR="00750DDD" w:rsidRPr="002F6161" w:rsidTr="00692CE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</w:t>
            </w:r>
            <w:r w:rsidRPr="00750DDD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Miercuri</w:t>
            </w:r>
          </w:p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IONITA MIHAI</w:t>
            </w:r>
          </w:p>
        </w:tc>
        <w:tc>
          <w:tcPr>
            <w:tcW w:w="61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ZAMFIR;SCORTEA;MIHALCU</w:t>
            </w:r>
          </w:p>
        </w:tc>
      </w:tr>
      <w:tr w:rsidR="00750DDD" w:rsidRPr="002F6161" w:rsidTr="00ED7F46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</w:t>
            </w:r>
            <w:r w:rsidRPr="00750DDD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Joi</w:t>
            </w: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9E7FDA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ANCUSA OANA</w:t>
            </w:r>
          </w:p>
        </w:tc>
        <w:tc>
          <w:tcPr>
            <w:tcW w:w="61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750DDD" w:rsidRPr="00750DDD" w:rsidRDefault="009E7FDA" w:rsidP="00750DDD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TRIFON;TUDORESCU;COJAN;NASTASIE</w:t>
            </w:r>
          </w:p>
        </w:tc>
      </w:tr>
      <w:tr w:rsidR="00750DDD" w:rsidRPr="004B75CA" w:rsidTr="00750DDD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</w:t>
            </w:r>
            <w:r w:rsidRPr="00750DDD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 xml:space="preserve">Vineri </w:t>
            </w: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9E7FDA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BASA NORINA</w:t>
            </w:r>
          </w:p>
        </w:tc>
        <w:tc>
          <w:tcPr>
            <w:tcW w:w="61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750DDD" w:rsidRPr="00750DDD" w:rsidRDefault="009E7FDA" w:rsidP="00750DDD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NAGY;SPAERIATU</w:t>
            </w:r>
            <w:r w:rsidR="000A6E95">
              <w:rPr>
                <w:sz w:val="14"/>
                <w:szCs w:val="14"/>
              </w:rPr>
              <w:t>;BOSCUTA</w:t>
            </w:r>
          </w:p>
        </w:tc>
      </w:tr>
      <w:tr w:rsidR="00750DDD" w:rsidRPr="004B75CA" w:rsidTr="00750DDD">
        <w:trPr>
          <w:trHeight w:val="265"/>
        </w:trPr>
        <w:tc>
          <w:tcPr>
            <w:tcW w:w="1008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23.09.2017</w:t>
            </w:r>
          </w:p>
        </w:tc>
        <w:tc>
          <w:tcPr>
            <w:tcW w:w="929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Sambata</w:t>
            </w:r>
          </w:p>
        </w:tc>
        <w:tc>
          <w:tcPr>
            <w:tcW w:w="630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BFBFBF" w:themeFill="background1" w:themeFillShade="BF"/>
            <w:hideMark/>
          </w:tcPr>
          <w:p w:rsidR="00750DDD" w:rsidRPr="00750DDD" w:rsidRDefault="009E7FDA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RAIN IASMINA</w:t>
            </w:r>
          </w:p>
        </w:tc>
        <w:tc>
          <w:tcPr>
            <w:tcW w:w="610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BFBFBF" w:themeFill="background1" w:themeFillShade="BF"/>
            <w:hideMark/>
          </w:tcPr>
          <w:p w:rsidR="00750DDD" w:rsidRPr="00750DDD" w:rsidRDefault="000A6E95" w:rsidP="00750DDD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MITAR;</w:t>
            </w:r>
            <w:r w:rsidR="00641503">
              <w:rPr>
                <w:b/>
                <w:sz w:val="14"/>
                <w:szCs w:val="14"/>
              </w:rPr>
              <w:t>MUNTEAN</w:t>
            </w:r>
            <w:r w:rsidR="00D32AEF">
              <w:rPr>
                <w:b/>
                <w:sz w:val="14"/>
                <w:szCs w:val="14"/>
              </w:rPr>
              <w:t>,FANU</w:t>
            </w:r>
          </w:p>
        </w:tc>
      </w:tr>
      <w:tr w:rsidR="00750DDD" w:rsidRPr="002F6161" w:rsidTr="00750DDD">
        <w:trPr>
          <w:trHeight w:val="265"/>
        </w:trPr>
        <w:tc>
          <w:tcPr>
            <w:tcW w:w="1008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24.09.2017</w:t>
            </w:r>
          </w:p>
        </w:tc>
        <w:tc>
          <w:tcPr>
            <w:tcW w:w="929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Duminica</w:t>
            </w:r>
          </w:p>
        </w:tc>
        <w:tc>
          <w:tcPr>
            <w:tcW w:w="630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 xml:space="preserve">DR.   </w:t>
            </w:r>
          </w:p>
        </w:tc>
        <w:tc>
          <w:tcPr>
            <w:tcW w:w="2159" w:type="dxa"/>
            <w:shd w:val="clear" w:color="auto" w:fill="BFBFBF" w:themeFill="background1" w:themeFillShade="BF"/>
            <w:hideMark/>
          </w:tcPr>
          <w:p w:rsidR="00750DDD" w:rsidRPr="00750DDD" w:rsidRDefault="009E7FDA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IONITA MIHAI</w:t>
            </w:r>
          </w:p>
        </w:tc>
        <w:tc>
          <w:tcPr>
            <w:tcW w:w="610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750DDD" w:rsidRPr="00750DDD" w:rsidRDefault="009E7FDA" w:rsidP="00750DDD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FLOREA</w:t>
            </w:r>
            <w:r w:rsidR="00641503">
              <w:rPr>
                <w:b/>
                <w:sz w:val="14"/>
                <w:szCs w:val="14"/>
              </w:rPr>
              <w:t>;BINZARI</w:t>
            </w:r>
            <w:r w:rsidR="00D32AEF">
              <w:rPr>
                <w:b/>
                <w:sz w:val="14"/>
                <w:szCs w:val="14"/>
              </w:rPr>
              <w:t>,DRAGOMIR</w:t>
            </w:r>
          </w:p>
        </w:tc>
      </w:tr>
      <w:tr w:rsidR="00750DDD" w:rsidRPr="002F6161" w:rsidTr="00A725F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</w:t>
            </w:r>
            <w:r w:rsidRPr="00750DDD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Luni</w:t>
            </w: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9E7FDA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BUZAS ROXANA</w:t>
            </w:r>
          </w:p>
        </w:tc>
        <w:tc>
          <w:tcPr>
            <w:tcW w:w="61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750DDD" w:rsidRPr="00750DDD" w:rsidRDefault="009E7FDA" w:rsidP="00750DDD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TRIFON;DABICI;IVAN</w:t>
            </w:r>
          </w:p>
        </w:tc>
      </w:tr>
      <w:tr w:rsidR="00750DDD" w:rsidRPr="002F6161" w:rsidTr="00A725F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</w:t>
            </w:r>
            <w:r w:rsidRPr="00750DDD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Marti</w:t>
            </w:r>
          </w:p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9E7FDA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COCEALA LIANA</w:t>
            </w:r>
          </w:p>
        </w:tc>
        <w:tc>
          <w:tcPr>
            <w:tcW w:w="61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750DDD" w:rsidRPr="00750DDD" w:rsidRDefault="009E7FDA" w:rsidP="00750DDD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HAGAU;NICOLI;MIHALC</w:t>
            </w:r>
            <w:r w:rsidR="00641503">
              <w:rPr>
                <w:sz w:val="14"/>
                <w:szCs w:val="14"/>
              </w:rPr>
              <w:t>U</w:t>
            </w:r>
          </w:p>
        </w:tc>
      </w:tr>
      <w:tr w:rsidR="00750DDD" w:rsidRPr="002F6161" w:rsidTr="00692CEB">
        <w:trPr>
          <w:trHeight w:val="283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</w:t>
            </w:r>
            <w:r w:rsidRPr="00750DDD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Miercuri</w:t>
            </w:r>
          </w:p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 xml:space="preserve">DR. </w:t>
            </w: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9E7FDA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SUCEAVA IOANA</w:t>
            </w:r>
          </w:p>
        </w:tc>
        <w:tc>
          <w:tcPr>
            <w:tcW w:w="61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750DDD" w:rsidRPr="000A6E95" w:rsidRDefault="000A6E95" w:rsidP="00750DDD">
            <w:pPr>
              <w:tabs>
                <w:tab w:val="center" w:pos="4320"/>
                <w:tab w:val="right" w:pos="8640"/>
              </w:tabs>
              <w:rPr>
                <w:sz w:val="12"/>
                <w:szCs w:val="12"/>
              </w:rPr>
            </w:pPr>
            <w:r w:rsidRPr="000A6E95">
              <w:rPr>
                <w:sz w:val="12"/>
                <w:szCs w:val="12"/>
              </w:rPr>
              <w:t>CRASNIC;</w:t>
            </w:r>
            <w:r w:rsidR="009E7FDA" w:rsidRPr="000A6E95">
              <w:rPr>
                <w:sz w:val="12"/>
                <w:szCs w:val="12"/>
              </w:rPr>
              <w:t>NASTASIE;TUDORESCU</w:t>
            </w:r>
            <w:r w:rsidRPr="000A6E95">
              <w:rPr>
                <w:sz w:val="12"/>
                <w:szCs w:val="12"/>
              </w:rPr>
              <w:t>;VORNICU</w:t>
            </w:r>
          </w:p>
        </w:tc>
      </w:tr>
      <w:tr w:rsidR="00750DDD" w:rsidRPr="00803403" w:rsidTr="00ED7F46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</w:t>
            </w:r>
            <w:r w:rsidRPr="00750DDD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Joi</w:t>
            </w: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9E7FDA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MUNTEAN MIHAELA</w:t>
            </w:r>
          </w:p>
        </w:tc>
        <w:tc>
          <w:tcPr>
            <w:tcW w:w="61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750DDD" w:rsidRPr="00750DDD" w:rsidRDefault="000A6E95" w:rsidP="00750DDD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VLAD</w:t>
            </w:r>
            <w:r w:rsidR="00D32AEF">
              <w:rPr>
                <w:sz w:val="14"/>
                <w:szCs w:val="14"/>
              </w:rPr>
              <w:t>,KOCSIS</w:t>
            </w:r>
          </w:p>
        </w:tc>
      </w:tr>
      <w:tr w:rsidR="00750DDD" w:rsidRPr="00692CEB" w:rsidTr="00750DDD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</w:t>
            </w:r>
            <w:r w:rsidRPr="00750DDD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 xml:space="preserve">Vineri </w:t>
            </w: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E2073F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RAIN IASMINA</w:t>
            </w:r>
          </w:p>
        </w:tc>
        <w:tc>
          <w:tcPr>
            <w:tcW w:w="61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50DDD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750DDD" w:rsidRPr="00750DDD" w:rsidRDefault="009E7FDA" w:rsidP="00750DDD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NICOLI;PARASCHIVA;IGRET</w:t>
            </w:r>
          </w:p>
        </w:tc>
      </w:tr>
      <w:tr w:rsidR="00750DDD" w:rsidRPr="00692CEB" w:rsidTr="00750DDD">
        <w:trPr>
          <w:trHeight w:val="265"/>
        </w:trPr>
        <w:tc>
          <w:tcPr>
            <w:tcW w:w="1008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30.09.2017</w:t>
            </w:r>
          </w:p>
        </w:tc>
        <w:tc>
          <w:tcPr>
            <w:tcW w:w="929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Sambata</w:t>
            </w:r>
          </w:p>
        </w:tc>
        <w:tc>
          <w:tcPr>
            <w:tcW w:w="630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BFBFBF" w:themeFill="background1" w:themeFillShade="BF"/>
            <w:hideMark/>
          </w:tcPr>
          <w:p w:rsidR="00750DDD" w:rsidRPr="00750DDD" w:rsidRDefault="009E7FDA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COCEALA LIANA</w:t>
            </w:r>
          </w:p>
        </w:tc>
        <w:tc>
          <w:tcPr>
            <w:tcW w:w="610" w:type="dxa"/>
            <w:shd w:val="clear" w:color="auto" w:fill="BFBFBF" w:themeFill="background1" w:themeFillShade="BF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750DDD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BFBFBF" w:themeFill="background1" w:themeFillShade="BF"/>
            <w:hideMark/>
          </w:tcPr>
          <w:p w:rsidR="00750DDD" w:rsidRPr="00750DDD" w:rsidRDefault="009E7FDA" w:rsidP="00750DDD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HAGAU;RASINAR;ISACOV</w:t>
            </w:r>
          </w:p>
        </w:tc>
      </w:tr>
      <w:tr w:rsidR="00750DDD" w:rsidRPr="00692CEB" w:rsidTr="00750DDD">
        <w:trPr>
          <w:trHeight w:val="255"/>
        </w:trPr>
        <w:tc>
          <w:tcPr>
            <w:tcW w:w="1008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  <w:hideMark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</w:p>
        </w:tc>
      </w:tr>
      <w:tr w:rsidR="00750DDD" w:rsidRPr="002F6161" w:rsidTr="00750DDD">
        <w:trPr>
          <w:trHeight w:val="265"/>
        </w:trPr>
        <w:tc>
          <w:tcPr>
            <w:tcW w:w="1008" w:type="dxa"/>
          </w:tcPr>
          <w:p w:rsidR="00750DDD" w:rsidRPr="002F6161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750DDD" w:rsidRPr="00692CEB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50DDD" w:rsidRPr="002F6161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:rsidR="00750DDD" w:rsidRPr="002F6161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750DDD" w:rsidRPr="002F6161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750DDD" w:rsidRPr="00750DDD" w:rsidRDefault="00750DDD" w:rsidP="00750DD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</w:tbl>
    <w:p w:rsidR="00D571D7" w:rsidRDefault="0081578D" w:rsidP="00692CEB">
      <w:pPr>
        <w:tabs>
          <w:tab w:val="center" w:pos="4680"/>
          <w:tab w:val="left" w:pos="614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SEFUL CLINICII</w:t>
      </w:r>
    </w:p>
    <w:p w:rsidR="00842BEF" w:rsidRPr="0081578D" w:rsidRDefault="0081578D" w:rsidP="00D571D7">
      <w:pPr>
        <w:tabs>
          <w:tab w:val="center" w:pos="4680"/>
          <w:tab w:val="left" w:pos="614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PROF. UNIV. DR. DANIEL LIGHEZAN</w:t>
      </w:r>
      <w:r w:rsidR="00927616" w:rsidRPr="00927616">
        <w:rPr>
          <w:bCs/>
          <w:noProof/>
          <w:sz w:val="16"/>
          <w:szCs w:val="16"/>
        </w:rPr>
        <w:pict>
          <v:line id="_x0000_s1072" style="position:absolute;left:0;text-align:left;z-index:251661824;mso-position-horizontal-relative:text;mso-position-vertical-relative:text" from="-4.5pt,162pt" to="-4.5pt,387pt" stroked="f"/>
        </w:pict>
      </w:r>
      <w:r w:rsidR="00927616" w:rsidRPr="00927616">
        <w:rPr>
          <w:bCs/>
          <w:noProof/>
          <w:sz w:val="16"/>
          <w:szCs w:val="16"/>
        </w:rPr>
        <w:pict>
          <v:line id="_x0000_s1069" style="position:absolute;left:0;text-align:left;z-index:251660800;mso-position-horizontal-relative:text;mso-position-vertical-relative:text" from="202.5pt,81pt" to="202.5pt,90pt" stroked="f"/>
        </w:pict>
      </w:r>
      <w:r w:rsidR="00927616" w:rsidRPr="00927616">
        <w:rPr>
          <w:bCs/>
          <w:noProof/>
          <w:sz w:val="16"/>
          <w:szCs w:val="16"/>
        </w:rPr>
        <w:pict>
          <v:line id="_x0000_s1063" style="position:absolute;left:0;text-align:left;z-index:251658752;mso-position-horizontal-relative:text;mso-position-vertical-relative:text" from="9pt,234pt" to="9pt,355.6pt" stroked="f"/>
        </w:pict>
      </w:r>
    </w:p>
    <w:sectPr w:rsidR="00842BEF" w:rsidRPr="0081578D" w:rsidSect="00C77C68">
      <w:pgSz w:w="12240" w:h="15840"/>
      <w:pgMar w:top="540" w:right="1260" w:bottom="720" w:left="360" w:header="720" w:footer="720" w:gutter="0"/>
      <w:cols w:num="2" w:space="720" w:equalWidth="0">
        <w:col w:w="2700" w:space="540"/>
        <w:col w:w="73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8B2" w:rsidRDefault="005B08B2">
      <w:r>
        <w:separator/>
      </w:r>
    </w:p>
  </w:endnote>
  <w:endnote w:type="continuationSeparator" w:id="1">
    <w:p w:rsidR="005B08B2" w:rsidRDefault="005B0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8B2" w:rsidRDefault="005B08B2">
      <w:r>
        <w:separator/>
      </w:r>
    </w:p>
  </w:footnote>
  <w:footnote w:type="continuationSeparator" w:id="1">
    <w:p w:rsidR="005B08B2" w:rsidRDefault="005B0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75FF"/>
    <w:multiLevelType w:val="hybridMultilevel"/>
    <w:tmpl w:val="16AC1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010168"/>
    <w:multiLevelType w:val="hybridMultilevel"/>
    <w:tmpl w:val="08FC0422"/>
    <w:lvl w:ilvl="0" w:tplc="8C983830">
      <w:start w:val="1"/>
      <w:numFmt w:val="decimal"/>
      <w:lvlText w:val="%1."/>
      <w:lvlJc w:val="left"/>
      <w:pPr>
        <w:tabs>
          <w:tab w:val="num" w:pos="1200"/>
        </w:tabs>
        <w:ind w:left="120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B5621"/>
    <w:multiLevelType w:val="hybridMultilevel"/>
    <w:tmpl w:val="FB4E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F5A4E"/>
    <w:multiLevelType w:val="hybridMultilevel"/>
    <w:tmpl w:val="65423466"/>
    <w:lvl w:ilvl="0" w:tplc="E368AF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A0FB9"/>
    <w:multiLevelType w:val="hybridMultilevel"/>
    <w:tmpl w:val="A0F8E18C"/>
    <w:lvl w:ilvl="0" w:tplc="78B0798A">
      <w:start w:val="1"/>
      <w:numFmt w:val="bullet"/>
      <w:lvlText w:val=""/>
      <w:lvlJc w:val="left"/>
      <w:pPr>
        <w:tabs>
          <w:tab w:val="num" w:pos="345"/>
        </w:tabs>
        <w:ind w:left="345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7150A3"/>
    <w:multiLevelType w:val="hybridMultilevel"/>
    <w:tmpl w:val="7DE41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0711EA"/>
    <w:multiLevelType w:val="hybridMultilevel"/>
    <w:tmpl w:val="C39019AC"/>
    <w:lvl w:ilvl="0" w:tplc="17D493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3E0DE8"/>
    <w:multiLevelType w:val="hybridMultilevel"/>
    <w:tmpl w:val="EFA67554"/>
    <w:lvl w:ilvl="0" w:tplc="3F14305E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25394D"/>
    <w:multiLevelType w:val="hybridMultilevel"/>
    <w:tmpl w:val="04F2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56929"/>
    <w:multiLevelType w:val="hybridMultilevel"/>
    <w:tmpl w:val="1ADE3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9A5"/>
    <w:rsid w:val="00017AA1"/>
    <w:rsid w:val="000326F4"/>
    <w:rsid w:val="00034485"/>
    <w:rsid w:val="00037792"/>
    <w:rsid w:val="0004212A"/>
    <w:rsid w:val="00061A29"/>
    <w:rsid w:val="000A6E95"/>
    <w:rsid w:val="000B5182"/>
    <w:rsid w:val="000C0D18"/>
    <w:rsid w:val="000C0E4B"/>
    <w:rsid w:val="000C4C64"/>
    <w:rsid w:val="000C79A8"/>
    <w:rsid w:val="000E4030"/>
    <w:rsid w:val="000E4B31"/>
    <w:rsid w:val="00102193"/>
    <w:rsid w:val="00130AE2"/>
    <w:rsid w:val="00137E9C"/>
    <w:rsid w:val="00142BC2"/>
    <w:rsid w:val="00144BC3"/>
    <w:rsid w:val="00145966"/>
    <w:rsid w:val="00155778"/>
    <w:rsid w:val="001635BD"/>
    <w:rsid w:val="0017372B"/>
    <w:rsid w:val="0018653C"/>
    <w:rsid w:val="0019117B"/>
    <w:rsid w:val="001B6377"/>
    <w:rsid w:val="001C16FA"/>
    <w:rsid w:val="001D18F5"/>
    <w:rsid w:val="001D4B84"/>
    <w:rsid w:val="001E4FD2"/>
    <w:rsid w:val="001E5C84"/>
    <w:rsid w:val="001E67AA"/>
    <w:rsid w:val="001F0678"/>
    <w:rsid w:val="001F4B0A"/>
    <w:rsid w:val="001F64B7"/>
    <w:rsid w:val="002015F1"/>
    <w:rsid w:val="0020284A"/>
    <w:rsid w:val="00207539"/>
    <w:rsid w:val="002110FE"/>
    <w:rsid w:val="002113B8"/>
    <w:rsid w:val="00213AB1"/>
    <w:rsid w:val="00214E1A"/>
    <w:rsid w:val="00220DB2"/>
    <w:rsid w:val="00221E13"/>
    <w:rsid w:val="00222072"/>
    <w:rsid w:val="00227C4A"/>
    <w:rsid w:val="00237CF1"/>
    <w:rsid w:val="00243EC9"/>
    <w:rsid w:val="00252FA0"/>
    <w:rsid w:val="00256BDE"/>
    <w:rsid w:val="0026145D"/>
    <w:rsid w:val="0026637F"/>
    <w:rsid w:val="002714C3"/>
    <w:rsid w:val="00273AA0"/>
    <w:rsid w:val="00277F0F"/>
    <w:rsid w:val="00290454"/>
    <w:rsid w:val="00292A35"/>
    <w:rsid w:val="002D0CEC"/>
    <w:rsid w:val="002D1536"/>
    <w:rsid w:val="002D589C"/>
    <w:rsid w:val="002E1DEC"/>
    <w:rsid w:val="002F1379"/>
    <w:rsid w:val="002F531A"/>
    <w:rsid w:val="002F6161"/>
    <w:rsid w:val="002F788A"/>
    <w:rsid w:val="0031550F"/>
    <w:rsid w:val="00316A5C"/>
    <w:rsid w:val="003244D1"/>
    <w:rsid w:val="003507D9"/>
    <w:rsid w:val="00350B45"/>
    <w:rsid w:val="003604CA"/>
    <w:rsid w:val="00367ECD"/>
    <w:rsid w:val="00383729"/>
    <w:rsid w:val="0038598E"/>
    <w:rsid w:val="00394F8F"/>
    <w:rsid w:val="003A5973"/>
    <w:rsid w:val="003B13BA"/>
    <w:rsid w:val="003B7C31"/>
    <w:rsid w:val="003C1070"/>
    <w:rsid w:val="003C6907"/>
    <w:rsid w:val="003E2287"/>
    <w:rsid w:val="003F1B0B"/>
    <w:rsid w:val="004005CE"/>
    <w:rsid w:val="00404D73"/>
    <w:rsid w:val="00406747"/>
    <w:rsid w:val="00422D58"/>
    <w:rsid w:val="00423B9E"/>
    <w:rsid w:val="0042669B"/>
    <w:rsid w:val="00447D03"/>
    <w:rsid w:val="00453091"/>
    <w:rsid w:val="004676FE"/>
    <w:rsid w:val="00486113"/>
    <w:rsid w:val="004A17AE"/>
    <w:rsid w:val="004A18DF"/>
    <w:rsid w:val="004A5A26"/>
    <w:rsid w:val="004A654D"/>
    <w:rsid w:val="004B75CA"/>
    <w:rsid w:val="004C18F0"/>
    <w:rsid w:val="004C7CC5"/>
    <w:rsid w:val="004E126D"/>
    <w:rsid w:val="004E1C53"/>
    <w:rsid w:val="004E7303"/>
    <w:rsid w:val="004F5B4E"/>
    <w:rsid w:val="00515A16"/>
    <w:rsid w:val="00523A90"/>
    <w:rsid w:val="00540A4E"/>
    <w:rsid w:val="00552F8A"/>
    <w:rsid w:val="00556CB5"/>
    <w:rsid w:val="00567B17"/>
    <w:rsid w:val="00571546"/>
    <w:rsid w:val="0057562E"/>
    <w:rsid w:val="00575C31"/>
    <w:rsid w:val="005768F1"/>
    <w:rsid w:val="00582B4B"/>
    <w:rsid w:val="005834CC"/>
    <w:rsid w:val="00583CB0"/>
    <w:rsid w:val="00587CF3"/>
    <w:rsid w:val="00597688"/>
    <w:rsid w:val="005B08B2"/>
    <w:rsid w:val="005B38BD"/>
    <w:rsid w:val="005C3235"/>
    <w:rsid w:val="005D3BDF"/>
    <w:rsid w:val="005D43F8"/>
    <w:rsid w:val="005D5604"/>
    <w:rsid w:val="005D5994"/>
    <w:rsid w:val="005E26EA"/>
    <w:rsid w:val="005E30ED"/>
    <w:rsid w:val="005F0E78"/>
    <w:rsid w:val="005F3EE2"/>
    <w:rsid w:val="005F6AFF"/>
    <w:rsid w:val="006040C0"/>
    <w:rsid w:val="006065EB"/>
    <w:rsid w:val="0061349E"/>
    <w:rsid w:val="00620F8B"/>
    <w:rsid w:val="006267FB"/>
    <w:rsid w:val="006360CD"/>
    <w:rsid w:val="00641503"/>
    <w:rsid w:val="00647A96"/>
    <w:rsid w:val="00654057"/>
    <w:rsid w:val="006646C7"/>
    <w:rsid w:val="00665F74"/>
    <w:rsid w:val="00672C8C"/>
    <w:rsid w:val="00691918"/>
    <w:rsid w:val="006925AE"/>
    <w:rsid w:val="00692CEB"/>
    <w:rsid w:val="006B0C23"/>
    <w:rsid w:val="006B7FB6"/>
    <w:rsid w:val="006C01BC"/>
    <w:rsid w:val="006C1A27"/>
    <w:rsid w:val="006C1A3F"/>
    <w:rsid w:val="006D43EA"/>
    <w:rsid w:val="006F356D"/>
    <w:rsid w:val="006F4B8B"/>
    <w:rsid w:val="0070145D"/>
    <w:rsid w:val="0070420E"/>
    <w:rsid w:val="00706112"/>
    <w:rsid w:val="00710E90"/>
    <w:rsid w:val="00715BF9"/>
    <w:rsid w:val="00750DDD"/>
    <w:rsid w:val="00755A64"/>
    <w:rsid w:val="0075715B"/>
    <w:rsid w:val="00763C39"/>
    <w:rsid w:val="00764679"/>
    <w:rsid w:val="00783EF3"/>
    <w:rsid w:val="00790C78"/>
    <w:rsid w:val="007A053C"/>
    <w:rsid w:val="007A2827"/>
    <w:rsid w:val="007A41BA"/>
    <w:rsid w:val="007A67AF"/>
    <w:rsid w:val="007B7F55"/>
    <w:rsid w:val="007C1ECA"/>
    <w:rsid w:val="007C2B11"/>
    <w:rsid w:val="007C7304"/>
    <w:rsid w:val="007D2B59"/>
    <w:rsid w:val="007D7DC4"/>
    <w:rsid w:val="007E1930"/>
    <w:rsid w:val="007F014C"/>
    <w:rsid w:val="00803403"/>
    <w:rsid w:val="00807183"/>
    <w:rsid w:val="008106B0"/>
    <w:rsid w:val="0081578D"/>
    <w:rsid w:val="00823ACA"/>
    <w:rsid w:val="00826610"/>
    <w:rsid w:val="008273A0"/>
    <w:rsid w:val="00827480"/>
    <w:rsid w:val="0083566B"/>
    <w:rsid w:val="00837ABF"/>
    <w:rsid w:val="00842BEF"/>
    <w:rsid w:val="00845443"/>
    <w:rsid w:val="00852BEB"/>
    <w:rsid w:val="00857ECE"/>
    <w:rsid w:val="00872AF7"/>
    <w:rsid w:val="008A5BA6"/>
    <w:rsid w:val="008A62BD"/>
    <w:rsid w:val="008A79DD"/>
    <w:rsid w:val="008B52DB"/>
    <w:rsid w:val="008D4736"/>
    <w:rsid w:val="008E5C31"/>
    <w:rsid w:val="008E6FC7"/>
    <w:rsid w:val="008F166F"/>
    <w:rsid w:val="008F6CFB"/>
    <w:rsid w:val="009173B8"/>
    <w:rsid w:val="009230E6"/>
    <w:rsid w:val="00923EFF"/>
    <w:rsid w:val="00927616"/>
    <w:rsid w:val="009366C6"/>
    <w:rsid w:val="00940BF8"/>
    <w:rsid w:val="00946E2E"/>
    <w:rsid w:val="00950A05"/>
    <w:rsid w:val="00952EC5"/>
    <w:rsid w:val="009533D1"/>
    <w:rsid w:val="00963C06"/>
    <w:rsid w:val="009718B9"/>
    <w:rsid w:val="00973C58"/>
    <w:rsid w:val="009749BB"/>
    <w:rsid w:val="0098533B"/>
    <w:rsid w:val="0098638F"/>
    <w:rsid w:val="00991972"/>
    <w:rsid w:val="00992C5C"/>
    <w:rsid w:val="009B5DFB"/>
    <w:rsid w:val="009C0436"/>
    <w:rsid w:val="009C2C9E"/>
    <w:rsid w:val="009C6AD6"/>
    <w:rsid w:val="009E2D39"/>
    <w:rsid w:val="009E443A"/>
    <w:rsid w:val="009E61B5"/>
    <w:rsid w:val="009E7FDA"/>
    <w:rsid w:val="009F7A7D"/>
    <w:rsid w:val="00A06E81"/>
    <w:rsid w:val="00A11E0E"/>
    <w:rsid w:val="00A160B2"/>
    <w:rsid w:val="00A169B0"/>
    <w:rsid w:val="00A17634"/>
    <w:rsid w:val="00A24C70"/>
    <w:rsid w:val="00A32D20"/>
    <w:rsid w:val="00A33C56"/>
    <w:rsid w:val="00A37BA8"/>
    <w:rsid w:val="00A4121B"/>
    <w:rsid w:val="00A509A5"/>
    <w:rsid w:val="00A574BA"/>
    <w:rsid w:val="00A63249"/>
    <w:rsid w:val="00A725FB"/>
    <w:rsid w:val="00A81757"/>
    <w:rsid w:val="00A832E4"/>
    <w:rsid w:val="00A93861"/>
    <w:rsid w:val="00AA44DB"/>
    <w:rsid w:val="00AB2AE9"/>
    <w:rsid w:val="00AB2D02"/>
    <w:rsid w:val="00AC0A8C"/>
    <w:rsid w:val="00AC3570"/>
    <w:rsid w:val="00AC4369"/>
    <w:rsid w:val="00AD0DC0"/>
    <w:rsid w:val="00AD1A23"/>
    <w:rsid w:val="00AF5E8A"/>
    <w:rsid w:val="00B02735"/>
    <w:rsid w:val="00B07320"/>
    <w:rsid w:val="00B12FBA"/>
    <w:rsid w:val="00B13638"/>
    <w:rsid w:val="00B17E8E"/>
    <w:rsid w:val="00B21850"/>
    <w:rsid w:val="00B2797E"/>
    <w:rsid w:val="00B4176B"/>
    <w:rsid w:val="00B424AF"/>
    <w:rsid w:val="00B4283A"/>
    <w:rsid w:val="00B54F25"/>
    <w:rsid w:val="00B619E5"/>
    <w:rsid w:val="00B63B1E"/>
    <w:rsid w:val="00B6571D"/>
    <w:rsid w:val="00B67735"/>
    <w:rsid w:val="00B67896"/>
    <w:rsid w:val="00B74683"/>
    <w:rsid w:val="00B77A76"/>
    <w:rsid w:val="00B8173A"/>
    <w:rsid w:val="00B910B8"/>
    <w:rsid w:val="00B92C90"/>
    <w:rsid w:val="00BA3738"/>
    <w:rsid w:val="00BA4B03"/>
    <w:rsid w:val="00BB467F"/>
    <w:rsid w:val="00BC26D7"/>
    <w:rsid w:val="00BC2D2B"/>
    <w:rsid w:val="00BD444A"/>
    <w:rsid w:val="00BE4D46"/>
    <w:rsid w:val="00BE7D05"/>
    <w:rsid w:val="00C0030E"/>
    <w:rsid w:val="00C133AB"/>
    <w:rsid w:val="00C136E6"/>
    <w:rsid w:val="00C15EEE"/>
    <w:rsid w:val="00C1603A"/>
    <w:rsid w:val="00C31AFE"/>
    <w:rsid w:val="00C33854"/>
    <w:rsid w:val="00C417DA"/>
    <w:rsid w:val="00C44341"/>
    <w:rsid w:val="00C503DB"/>
    <w:rsid w:val="00C50AC0"/>
    <w:rsid w:val="00C57F42"/>
    <w:rsid w:val="00C6197B"/>
    <w:rsid w:val="00C63725"/>
    <w:rsid w:val="00C6678F"/>
    <w:rsid w:val="00C75CC0"/>
    <w:rsid w:val="00C77C68"/>
    <w:rsid w:val="00C84B9E"/>
    <w:rsid w:val="00C86218"/>
    <w:rsid w:val="00C955C9"/>
    <w:rsid w:val="00C97642"/>
    <w:rsid w:val="00CA22E8"/>
    <w:rsid w:val="00CA231A"/>
    <w:rsid w:val="00CA36F3"/>
    <w:rsid w:val="00CC684D"/>
    <w:rsid w:val="00CD4F86"/>
    <w:rsid w:val="00CE0405"/>
    <w:rsid w:val="00CE66B0"/>
    <w:rsid w:val="00D000DA"/>
    <w:rsid w:val="00D04CF9"/>
    <w:rsid w:val="00D06382"/>
    <w:rsid w:val="00D0661E"/>
    <w:rsid w:val="00D07C2F"/>
    <w:rsid w:val="00D13B8C"/>
    <w:rsid w:val="00D14E52"/>
    <w:rsid w:val="00D20FA4"/>
    <w:rsid w:val="00D32AEF"/>
    <w:rsid w:val="00D33401"/>
    <w:rsid w:val="00D36EFF"/>
    <w:rsid w:val="00D40240"/>
    <w:rsid w:val="00D571D7"/>
    <w:rsid w:val="00D649C7"/>
    <w:rsid w:val="00D719F5"/>
    <w:rsid w:val="00D72011"/>
    <w:rsid w:val="00D73875"/>
    <w:rsid w:val="00D74F5E"/>
    <w:rsid w:val="00D77245"/>
    <w:rsid w:val="00D876BA"/>
    <w:rsid w:val="00D87B13"/>
    <w:rsid w:val="00D9043E"/>
    <w:rsid w:val="00DC27D4"/>
    <w:rsid w:val="00DC45DE"/>
    <w:rsid w:val="00DD6651"/>
    <w:rsid w:val="00DE32D5"/>
    <w:rsid w:val="00DF5253"/>
    <w:rsid w:val="00DF6195"/>
    <w:rsid w:val="00E01540"/>
    <w:rsid w:val="00E049EE"/>
    <w:rsid w:val="00E061AB"/>
    <w:rsid w:val="00E2073F"/>
    <w:rsid w:val="00E23933"/>
    <w:rsid w:val="00E255D1"/>
    <w:rsid w:val="00E2625A"/>
    <w:rsid w:val="00E317F3"/>
    <w:rsid w:val="00E31A58"/>
    <w:rsid w:val="00E41A04"/>
    <w:rsid w:val="00E4365A"/>
    <w:rsid w:val="00E44334"/>
    <w:rsid w:val="00E444E6"/>
    <w:rsid w:val="00E53380"/>
    <w:rsid w:val="00E534E0"/>
    <w:rsid w:val="00E6034C"/>
    <w:rsid w:val="00E67D25"/>
    <w:rsid w:val="00E71E6F"/>
    <w:rsid w:val="00E741E6"/>
    <w:rsid w:val="00E9058B"/>
    <w:rsid w:val="00E978AA"/>
    <w:rsid w:val="00EA0F07"/>
    <w:rsid w:val="00EA3F57"/>
    <w:rsid w:val="00EA512D"/>
    <w:rsid w:val="00EA6D3A"/>
    <w:rsid w:val="00EA70F9"/>
    <w:rsid w:val="00EC2759"/>
    <w:rsid w:val="00ED22B3"/>
    <w:rsid w:val="00ED305A"/>
    <w:rsid w:val="00ED7F46"/>
    <w:rsid w:val="00EE3BF0"/>
    <w:rsid w:val="00EE72E8"/>
    <w:rsid w:val="00EE7ACD"/>
    <w:rsid w:val="00EF20F4"/>
    <w:rsid w:val="00EF2B85"/>
    <w:rsid w:val="00EF55FF"/>
    <w:rsid w:val="00F01A36"/>
    <w:rsid w:val="00F0676C"/>
    <w:rsid w:val="00F2141A"/>
    <w:rsid w:val="00F2550B"/>
    <w:rsid w:val="00F348CA"/>
    <w:rsid w:val="00F40565"/>
    <w:rsid w:val="00F633B6"/>
    <w:rsid w:val="00F70E03"/>
    <w:rsid w:val="00F738A3"/>
    <w:rsid w:val="00F74A4F"/>
    <w:rsid w:val="00F777F9"/>
    <w:rsid w:val="00F806C9"/>
    <w:rsid w:val="00F825CF"/>
    <w:rsid w:val="00F83EA3"/>
    <w:rsid w:val="00F87EA3"/>
    <w:rsid w:val="00F95686"/>
    <w:rsid w:val="00F96D4F"/>
    <w:rsid w:val="00FA2FFE"/>
    <w:rsid w:val="00FA31FC"/>
    <w:rsid w:val="00FA49B8"/>
    <w:rsid w:val="00FA5182"/>
    <w:rsid w:val="00FB2060"/>
    <w:rsid w:val="00FB58EF"/>
    <w:rsid w:val="00FC0F3B"/>
    <w:rsid w:val="00FD2B09"/>
    <w:rsid w:val="00FE0789"/>
    <w:rsid w:val="00FE08AB"/>
    <w:rsid w:val="00FE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7D03"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447D03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7D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D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47D03"/>
    <w:pPr>
      <w:jc w:val="center"/>
    </w:pPr>
    <w:rPr>
      <w:b/>
      <w:sz w:val="22"/>
      <w:szCs w:val="22"/>
    </w:rPr>
  </w:style>
  <w:style w:type="paragraph" w:styleId="BodyText2">
    <w:name w:val="Body Text 2"/>
    <w:basedOn w:val="Normal"/>
    <w:rsid w:val="00447D03"/>
    <w:rPr>
      <w:sz w:val="8"/>
    </w:rPr>
  </w:style>
  <w:style w:type="paragraph" w:styleId="BodyText3">
    <w:name w:val="Body Text 3"/>
    <w:basedOn w:val="Normal"/>
    <w:rsid w:val="00447D03"/>
    <w:pPr>
      <w:spacing w:line="480" w:lineRule="auto"/>
    </w:pPr>
    <w:rPr>
      <w:w w:val="150"/>
      <w:sz w:val="18"/>
    </w:rPr>
  </w:style>
  <w:style w:type="paragraph" w:styleId="BalloonText">
    <w:name w:val="Balloon Text"/>
    <w:basedOn w:val="Normal"/>
    <w:semiHidden/>
    <w:rsid w:val="00447D0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173B8"/>
    <w:pPr>
      <w:spacing w:after="120"/>
      <w:ind w:left="283"/>
    </w:pPr>
  </w:style>
  <w:style w:type="paragraph" w:customStyle="1" w:styleId="Ingenmellomrom">
    <w:name w:val="Ingen mellomrom"/>
    <w:qFormat/>
    <w:rsid w:val="00C15EEE"/>
    <w:rPr>
      <w:rFonts w:ascii="Calibri" w:eastAsia="Calibri" w:hAnsi="Calibri"/>
      <w:sz w:val="22"/>
      <w:szCs w:val="22"/>
      <w:lang w:val="nb-NO"/>
    </w:rPr>
  </w:style>
  <w:style w:type="character" w:styleId="Hyperlink">
    <w:name w:val="Hyperlink"/>
    <w:basedOn w:val="DefaultParagraphFont"/>
    <w:rsid w:val="00842BEF"/>
    <w:rPr>
      <w:color w:val="0000FF"/>
      <w:u w:val="single"/>
    </w:rPr>
  </w:style>
  <w:style w:type="table" w:styleId="TableGrid">
    <w:name w:val="Table Grid"/>
    <w:basedOn w:val="TableNormal"/>
    <w:uiPriority w:val="59"/>
    <w:rsid w:val="0081578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mtm@mail.rdst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italul-municipal-timisoara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medicala</Company>
  <LinksUpToDate>false</LinksUpToDate>
  <CharactersWithSpaces>3015</CharactersWithSpaces>
  <SharedDoc>false</SharedDoc>
  <HLinks>
    <vt:vector size="12" baseType="variant">
      <vt:variant>
        <vt:i4>3539038</vt:i4>
      </vt:variant>
      <vt:variant>
        <vt:i4>6</vt:i4>
      </vt:variant>
      <vt:variant>
        <vt:i4>0</vt:i4>
      </vt:variant>
      <vt:variant>
        <vt:i4>5</vt:i4>
      </vt:variant>
      <vt:variant>
        <vt:lpwstr>mailto:smtm@mail.rdstm.ro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http://www.spitalul-municipal-timisoara.ro/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medicala</dc:creator>
  <cp:lastModifiedBy>IT-Alex</cp:lastModifiedBy>
  <cp:revision>2</cp:revision>
  <cp:lastPrinted>2017-01-05T05:28:00Z</cp:lastPrinted>
  <dcterms:created xsi:type="dcterms:W3CDTF">2017-08-29T09:27:00Z</dcterms:created>
  <dcterms:modified xsi:type="dcterms:W3CDTF">2017-08-29T09:27:00Z</dcterms:modified>
</cp:coreProperties>
</file>