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2" w:rsidRPr="00B910B8" w:rsidRDefault="00742E9B">
      <w:pPr>
        <w:rPr>
          <w:sz w:val="16"/>
          <w:bdr w:val="single" w:sz="4" w:space="0" w:color="auto"/>
          <w:lang w:val="nl-NL"/>
        </w:rPr>
      </w:pPr>
      <w:r>
        <w:rPr>
          <w:noProof/>
          <w:sz w:val="16"/>
        </w:rPr>
        <w:pict>
          <v:roundrect id="_x0000_s1057" style="position:absolute;margin-left:0;margin-top:-9pt;width:2in;height:135pt;z-index:251656704;mso-wrap-edited:f" arcsize="10923f" wrapcoords="2700 0 1350 225 -225 2250 -225 19350 1575 21600 2700 21600 18900 21600 20025 21600 21825 19350 21825 2250 20250 225 18900 0 2700 0">
            <v:textbox style="mso-next-textbox:#_x0000_s1057">
              <w:txbxContent>
                <w:p w:rsidR="0068296E" w:rsidRDefault="0068296E" w:rsidP="0018653C">
                  <w:r>
                    <w:object w:dxaOrig="2265" w:dyaOrig="13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.75pt;height:116.25pt" o:ole="">
                        <v:imagedata r:id="rId7" o:title=""/>
                      </v:shape>
                      <o:OLEObject Type="Embed" ProgID="PBrush" ShapeID="_x0000_i1026" DrawAspect="Content" ObjectID="_1514783956" r:id="rId8"/>
                    </w:object>
                  </w:r>
                </w:p>
              </w:txbxContent>
            </v:textbox>
            <w10:wrap type="tight"/>
          </v:roundrect>
        </w:pict>
      </w:r>
    </w:p>
    <w:p w:rsidR="00826610" w:rsidRPr="00144BC3" w:rsidRDefault="00742E9B" w:rsidP="00F87EA3">
      <w:pPr>
        <w:rPr>
          <w:b/>
          <w:bCs/>
          <w:sz w:val="16"/>
          <w:szCs w:val="16"/>
        </w:rPr>
      </w:pPr>
      <w:r w:rsidRPr="00742E9B">
        <w:rPr>
          <w:b/>
          <w:bCs/>
          <w:noProof/>
          <w:sz w:val="28"/>
          <w:szCs w:val="28"/>
        </w:rPr>
        <w:pict>
          <v:line id="_x0000_s1060" style="position:absolute;flip:x;z-index:251657728" from="148.5pt,6pt" to="153pt,537pt" stroked="f"/>
        </w:pict>
      </w:r>
      <w:r w:rsidRPr="00742E9B">
        <w:rPr>
          <w:b/>
          <w:bCs/>
          <w:noProof/>
          <w:sz w:val="16"/>
          <w:szCs w:val="16"/>
          <w:lang w:val="ro-RO" w:eastAsia="ro-RO"/>
        </w:rPr>
        <w:pict>
          <v:line id="_x0000_s1050" style="position:absolute;z-index:251653632;mso-wrap-edited:f" from="99pt,7pt" to="99pt,7pt" wrapcoords="0 0 0 0 0 0 0 0 0 0" stroked="f">
            <w10:wrap type="tight"/>
          </v:line>
        </w:pict>
      </w:r>
      <w:r w:rsidRPr="00742E9B">
        <w:rPr>
          <w:b/>
          <w:bCs/>
          <w:noProof/>
          <w:sz w:val="16"/>
          <w:szCs w:val="16"/>
          <w:lang w:val="ro-RO" w:eastAsia="ro-RO"/>
        </w:rPr>
        <w:pict>
          <v:line id="_x0000_s1049" style="position:absolute;z-index:251652608;mso-wrap-edited:f" from="108pt,7pt" to="108pt,457pt" wrapcoords="0 0 0 0 0 21600 0 21600 0 0" stroked="f">
            <w10:wrap type="tight"/>
          </v:line>
        </w:pict>
      </w:r>
      <w:r w:rsidR="00F87EA3" w:rsidRPr="00144BC3">
        <w:rPr>
          <w:b/>
          <w:bCs/>
          <w:sz w:val="16"/>
          <w:szCs w:val="16"/>
        </w:rPr>
        <w:t xml:space="preserve">          </w:t>
      </w:r>
    </w:p>
    <w:p w:rsidR="00826610" w:rsidRPr="00144BC3" w:rsidRDefault="00826610" w:rsidP="00F87EA3">
      <w:pPr>
        <w:rPr>
          <w:b/>
          <w:bCs/>
          <w:sz w:val="16"/>
          <w:szCs w:val="16"/>
        </w:rPr>
      </w:pPr>
    </w:p>
    <w:p w:rsidR="00963C06" w:rsidRPr="00144BC3" w:rsidRDefault="00742E9B" w:rsidP="00F87EA3">
      <w:pPr>
        <w:rPr>
          <w:bCs/>
          <w:sz w:val="16"/>
          <w:szCs w:val="16"/>
        </w:rPr>
      </w:pPr>
      <w:r w:rsidRPr="00742E9B">
        <w:rPr>
          <w:b/>
          <w:bCs/>
          <w:noProof/>
          <w:sz w:val="16"/>
          <w:szCs w:val="16"/>
        </w:rPr>
        <w:pict>
          <v:polyline id="_x0000_s1073" style="position:absolute;z-index:251662848" points="119.25pt,1.85pt,121.5pt,533.25pt" coordsize="45,10628" wrapcoords="-15 0 -15 7435 0 10613 60 10613 30 0 -15 0" filled="f" strokeweight="1.25pt">
            <v:path arrowok="t"/>
            <w10:wrap type="tight"/>
          </v:polyline>
        </w:pict>
      </w:r>
      <w:r w:rsidR="008E5C31" w:rsidRPr="00144BC3">
        <w:rPr>
          <w:b/>
          <w:bCs/>
          <w:sz w:val="16"/>
          <w:szCs w:val="16"/>
        </w:rPr>
        <w:t xml:space="preserve">       </w:t>
      </w:r>
      <w:r w:rsidR="00F87EA3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 xml:space="preserve">Medic </w:t>
      </w:r>
      <w:proofErr w:type="gramStart"/>
      <w:r w:rsidR="00963C06" w:rsidRPr="009749BB">
        <w:rPr>
          <w:b/>
          <w:bCs/>
          <w:sz w:val="16"/>
          <w:szCs w:val="16"/>
          <w:lang w:val="ro-RO"/>
        </w:rPr>
        <w:t>ş</w:t>
      </w:r>
      <w:proofErr w:type="spellStart"/>
      <w:r w:rsidR="005F3EE2" w:rsidRPr="00144BC3">
        <w:rPr>
          <w:b/>
          <w:bCs/>
          <w:sz w:val="16"/>
          <w:szCs w:val="16"/>
        </w:rPr>
        <w:t>ef</w:t>
      </w:r>
      <w:proofErr w:type="spellEnd"/>
      <w:r w:rsidR="00963C06" w:rsidRPr="00144BC3">
        <w:rPr>
          <w:b/>
          <w:bCs/>
          <w:sz w:val="16"/>
          <w:szCs w:val="16"/>
        </w:rPr>
        <w:t xml:space="preserve"> </w:t>
      </w:r>
      <w:r w:rsidR="001B6377" w:rsidRPr="00144BC3">
        <w:rPr>
          <w:b/>
          <w:bCs/>
          <w:sz w:val="16"/>
          <w:szCs w:val="16"/>
        </w:rPr>
        <w:t xml:space="preserve"> </w:t>
      </w:r>
      <w:proofErr w:type="spellStart"/>
      <w:r w:rsidR="00963C06" w:rsidRPr="00144BC3">
        <w:rPr>
          <w:b/>
          <w:bCs/>
          <w:sz w:val="16"/>
          <w:szCs w:val="16"/>
        </w:rPr>
        <w:t>secţie</w:t>
      </w:r>
      <w:proofErr w:type="spellEnd"/>
      <w:proofErr w:type="gramEnd"/>
      <w:r w:rsidR="005F3EE2" w:rsidRPr="00144BC3">
        <w:rPr>
          <w:b/>
          <w:bCs/>
          <w:sz w:val="16"/>
          <w:szCs w:val="16"/>
        </w:rPr>
        <w:t>:</w:t>
      </w:r>
    </w:p>
    <w:p w:rsidR="00963C06" w:rsidRPr="00144BC3" w:rsidRDefault="00963C06" w:rsidP="00963C06">
      <w:pPr>
        <w:ind w:right="-180"/>
        <w:jc w:val="center"/>
        <w:rPr>
          <w:bCs/>
          <w:sz w:val="16"/>
          <w:szCs w:val="16"/>
        </w:rPr>
      </w:pPr>
    </w:p>
    <w:p w:rsidR="002E1DEC" w:rsidRPr="00144BC3" w:rsidRDefault="002E1DEC" w:rsidP="00D40240">
      <w:pPr>
        <w:jc w:val="center"/>
        <w:rPr>
          <w:b/>
          <w:bCs/>
          <w:sz w:val="16"/>
          <w:szCs w:val="16"/>
        </w:rPr>
      </w:pPr>
      <w:r w:rsidRPr="00144BC3">
        <w:rPr>
          <w:b/>
          <w:bCs/>
          <w:sz w:val="16"/>
          <w:szCs w:val="16"/>
        </w:rPr>
        <w:t xml:space="preserve">Prof. </w:t>
      </w:r>
      <w:r w:rsidR="00755A64" w:rsidRPr="00144BC3">
        <w:rPr>
          <w:b/>
          <w:bCs/>
          <w:sz w:val="16"/>
          <w:szCs w:val="16"/>
        </w:rPr>
        <w:t xml:space="preserve">Univ. </w:t>
      </w:r>
      <w:r w:rsidRPr="00144BC3">
        <w:rPr>
          <w:b/>
          <w:bCs/>
          <w:sz w:val="16"/>
          <w:szCs w:val="16"/>
        </w:rPr>
        <w:t xml:space="preserve">Dr. </w:t>
      </w:r>
      <w:r w:rsidR="00963C06" w:rsidRPr="00144BC3">
        <w:rPr>
          <w:b/>
          <w:bCs/>
          <w:sz w:val="16"/>
          <w:szCs w:val="16"/>
        </w:rPr>
        <w:t xml:space="preserve">LIGHEZAN </w:t>
      </w:r>
      <w:r w:rsidR="003E2287" w:rsidRPr="00144BC3">
        <w:rPr>
          <w:b/>
          <w:bCs/>
          <w:sz w:val="16"/>
          <w:szCs w:val="16"/>
        </w:rPr>
        <w:t xml:space="preserve">      </w:t>
      </w:r>
      <w:r w:rsidR="00963C06" w:rsidRPr="00144BC3">
        <w:rPr>
          <w:b/>
          <w:bCs/>
          <w:sz w:val="16"/>
          <w:szCs w:val="16"/>
        </w:rPr>
        <w:t xml:space="preserve">DANIEL </w:t>
      </w:r>
      <w:smartTag w:uri="urn:schemas-microsoft-com:office:smarttags" w:element="place">
        <w:r w:rsidR="003E2287" w:rsidRPr="00144BC3">
          <w:rPr>
            <w:b/>
            <w:bCs/>
            <w:sz w:val="16"/>
            <w:szCs w:val="16"/>
          </w:rPr>
          <w:t>FLORIN</w:t>
        </w:r>
      </w:smartTag>
    </w:p>
    <w:p w:rsidR="00AD0DC0" w:rsidRPr="00144BC3" w:rsidRDefault="00963C06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Pr="00144BC3">
        <w:rPr>
          <w:bCs/>
          <w:sz w:val="16"/>
          <w:szCs w:val="16"/>
        </w:rPr>
        <w:t>primar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963C06" w:rsidRPr="009749BB" w:rsidRDefault="00963C06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cardiologie</w:t>
      </w:r>
      <w:proofErr w:type="spellEnd"/>
    </w:p>
    <w:p w:rsidR="00963C06" w:rsidRPr="009749BB" w:rsidRDefault="00963C06" w:rsidP="00963C06">
      <w:pPr>
        <w:jc w:val="center"/>
        <w:rPr>
          <w:b/>
          <w:bCs/>
          <w:sz w:val="16"/>
          <w:szCs w:val="16"/>
          <w:lang w:val="es-ES"/>
        </w:rPr>
      </w:pPr>
    </w:p>
    <w:p w:rsidR="005F3EE2" w:rsidRPr="009749BB" w:rsidRDefault="00F87EA3" w:rsidP="00F87EA3">
      <w:pPr>
        <w:rPr>
          <w:b/>
          <w:bCs/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 xml:space="preserve">     </w:t>
      </w:r>
      <w:r w:rsidR="005F3EE2" w:rsidRPr="009749BB">
        <w:rPr>
          <w:b/>
          <w:bCs/>
          <w:sz w:val="16"/>
          <w:szCs w:val="16"/>
          <w:lang w:val="es-ES"/>
        </w:rPr>
        <w:t xml:space="preserve">Medici </w:t>
      </w:r>
      <w:proofErr w:type="spellStart"/>
      <w:r w:rsidR="005F3EE2" w:rsidRPr="009749BB">
        <w:rPr>
          <w:b/>
          <w:bCs/>
          <w:sz w:val="16"/>
          <w:szCs w:val="16"/>
          <w:lang w:val="es-ES"/>
        </w:rPr>
        <w:t>Clinica</w:t>
      </w:r>
      <w:proofErr w:type="spellEnd"/>
      <w:r w:rsidR="005F3EE2" w:rsidRPr="009749BB">
        <w:rPr>
          <w:b/>
          <w:bCs/>
          <w:sz w:val="16"/>
          <w:szCs w:val="16"/>
          <w:lang w:val="es-ES"/>
        </w:rPr>
        <w:t xml:space="preserve"> </w:t>
      </w:r>
      <w:proofErr w:type="spellStart"/>
      <w:r w:rsidR="005F3EE2" w:rsidRPr="009749BB">
        <w:rPr>
          <w:b/>
          <w:bCs/>
          <w:sz w:val="16"/>
          <w:szCs w:val="16"/>
          <w:lang w:val="es-ES"/>
        </w:rPr>
        <w:t>Medical</w:t>
      </w:r>
      <w:r w:rsidR="00A574BA" w:rsidRPr="009749BB">
        <w:rPr>
          <w:b/>
          <w:bCs/>
          <w:sz w:val="16"/>
          <w:szCs w:val="16"/>
          <w:lang w:val="es-ES"/>
        </w:rPr>
        <w:t>ă</w:t>
      </w:r>
      <w:proofErr w:type="spellEnd"/>
      <w:r w:rsidR="001B6377" w:rsidRPr="009749BB">
        <w:rPr>
          <w:b/>
          <w:bCs/>
          <w:sz w:val="16"/>
          <w:szCs w:val="16"/>
          <w:lang w:val="es-ES"/>
        </w:rPr>
        <w:t>:</w:t>
      </w:r>
    </w:p>
    <w:p w:rsidR="002E1DEC" w:rsidRPr="009749BB" w:rsidRDefault="002E1DEC" w:rsidP="00963C06">
      <w:pPr>
        <w:jc w:val="center"/>
        <w:rPr>
          <w:bCs/>
          <w:sz w:val="16"/>
          <w:szCs w:val="16"/>
          <w:lang w:val="es-ES"/>
        </w:rPr>
      </w:pPr>
    </w:p>
    <w:p w:rsidR="002E1DEC" w:rsidRPr="009749BB" w:rsidRDefault="00963C06" w:rsidP="00D40240">
      <w:pPr>
        <w:jc w:val="center"/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 xml:space="preserve">Prof. </w:t>
      </w:r>
      <w:r w:rsidR="00755A64">
        <w:rPr>
          <w:b/>
          <w:bCs/>
          <w:sz w:val="16"/>
          <w:szCs w:val="16"/>
          <w:lang w:val="es-ES"/>
        </w:rPr>
        <w:t xml:space="preserve">Univ. </w:t>
      </w:r>
      <w:r w:rsidRPr="009749BB">
        <w:rPr>
          <w:b/>
          <w:bCs/>
          <w:sz w:val="16"/>
          <w:szCs w:val="16"/>
          <w:lang w:val="es-ES"/>
        </w:rPr>
        <w:t>Dr.  MIH</w:t>
      </w:r>
      <w:r w:rsidRPr="009749BB">
        <w:rPr>
          <w:b/>
          <w:bCs/>
          <w:sz w:val="16"/>
          <w:szCs w:val="16"/>
          <w:lang w:val="ro-RO"/>
        </w:rPr>
        <w:t>Ă</w:t>
      </w:r>
      <w:r w:rsidRPr="009749BB">
        <w:rPr>
          <w:b/>
          <w:bCs/>
          <w:sz w:val="16"/>
          <w:szCs w:val="16"/>
          <w:lang w:val="es-ES"/>
        </w:rPr>
        <w:t>ESCU RODICA</w:t>
      </w:r>
    </w:p>
    <w:p w:rsidR="00F01A36" w:rsidRDefault="00F01A36" w:rsidP="00963C06">
      <w:pPr>
        <w:rPr>
          <w:bCs/>
          <w:sz w:val="16"/>
          <w:szCs w:val="16"/>
          <w:lang w:val="es-ES"/>
        </w:rPr>
      </w:pPr>
    </w:p>
    <w:p w:rsidR="00963C06" w:rsidRPr="009749BB" w:rsidRDefault="00742E9B" w:rsidP="00963C06">
      <w:pPr>
        <w:rPr>
          <w:bCs/>
          <w:sz w:val="16"/>
          <w:szCs w:val="16"/>
          <w:lang w:val="es-ES"/>
        </w:rPr>
      </w:pPr>
      <w:r>
        <w:rPr>
          <w:bCs/>
          <w:noProof/>
          <w:sz w:val="16"/>
          <w:szCs w:val="16"/>
        </w:rPr>
        <w:pict>
          <v:line id="_x0000_s1066" style="position:absolute;flip:y;z-index:251659776" from="324pt,-8.6pt" to="324pt,63.4pt" stroked="f"/>
        </w:pict>
      </w:r>
      <w:proofErr w:type="spellStart"/>
      <w:r w:rsidR="00963C06" w:rsidRPr="009749BB">
        <w:rPr>
          <w:bCs/>
          <w:sz w:val="16"/>
          <w:szCs w:val="16"/>
          <w:lang w:val="es-ES"/>
        </w:rPr>
        <w:t>Medic</w:t>
      </w:r>
      <w:proofErr w:type="spellEnd"/>
      <w:r w:rsidR="00963C06"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="00963C06" w:rsidRPr="009749BB">
        <w:rPr>
          <w:bCs/>
          <w:sz w:val="16"/>
          <w:szCs w:val="16"/>
          <w:lang w:val="es-ES"/>
        </w:rPr>
        <w:t>medicină</w:t>
      </w:r>
      <w:proofErr w:type="spellEnd"/>
      <w:r w:rsidR="00963C06"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963C06" w:rsidRPr="009749BB">
        <w:rPr>
          <w:bCs/>
          <w:sz w:val="16"/>
          <w:szCs w:val="16"/>
          <w:lang w:val="es-ES"/>
        </w:rPr>
        <w:t>internă</w:t>
      </w:r>
      <w:proofErr w:type="spellEnd"/>
    </w:p>
    <w:p w:rsidR="00963C06" w:rsidRPr="009749BB" w:rsidRDefault="00963C06" w:rsidP="00963C06">
      <w:pPr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hematologie</w:t>
      </w:r>
      <w:proofErr w:type="spellEnd"/>
    </w:p>
    <w:p w:rsidR="005F3EE2" w:rsidRPr="009749BB" w:rsidRDefault="005F3EE2" w:rsidP="00963C06">
      <w:pPr>
        <w:rPr>
          <w:b/>
          <w:bCs/>
          <w:sz w:val="16"/>
          <w:szCs w:val="16"/>
          <w:lang w:val="es-ES"/>
        </w:rPr>
      </w:pPr>
    </w:p>
    <w:p w:rsidR="003E2287" w:rsidRDefault="00AA44DB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Prof.</w:t>
      </w:r>
      <w:r w:rsidR="00FA5182">
        <w:rPr>
          <w:b/>
          <w:sz w:val="16"/>
          <w:szCs w:val="16"/>
          <w:lang w:val="es-ES"/>
        </w:rPr>
        <w:t xml:space="preserve"> Univ.</w:t>
      </w:r>
      <w:r w:rsidRPr="009749BB">
        <w:rPr>
          <w:b/>
          <w:sz w:val="16"/>
          <w:szCs w:val="16"/>
          <w:lang w:val="es-ES"/>
        </w:rPr>
        <w:t xml:space="preserve"> Dr. </w:t>
      </w:r>
      <w:r w:rsidR="00963C06" w:rsidRPr="009749BB">
        <w:rPr>
          <w:b/>
          <w:sz w:val="16"/>
          <w:szCs w:val="16"/>
          <w:lang w:val="es-ES"/>
        </w:rPr>
        <w:t>TUDOR</w:t>
      </w:r>
    </w:p>
    <w:p w:rsidR="0070420E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CONSTANTIN</w:t>
      </w:r>
    </w:p>
    <w:p w:rsidR="0070420E" w:rsidRPr="009749BB" w:rsidRDefault="00963C06" w:rsidP="00FB58EF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963C06" w:rsidRPr="009749BB" w:rsidRDefault="00963C06" w:rsidP="00FB58EF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gastroenterologie</w:t>
      </w:r>
      <w:proofErr w:type="spellEnd"/>
    </w:p>
    <w:p w:rsidR="00963C06" w:rsidRPr="00A11E0E" w:rsidRDefault="00963C06" w:rsidP="00FB58EF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diabet</w:t>
      </w:r>
      <w:proofErr w:type="spellEnd"/>
      <w:r w:rsidR="006065EB" w:rsidRPr="009749BB">
        <w:rPr>
          <w:bCs/>
          <w:sz w:val="16"/>
          <w:szCs w:val="16"/>
          <w:lang w:val="es-ES"/>
        </w:rPr>
        <w:t xml:space="preserve">, </w:t>
      </w:r>
      <w:proofErr w:type="spellStart"/>
      <w:r w:rsidR="006065EB" w:rsidRPr="009749BB">
        <w:rPr>
          <w:bCs/>
          <w:sz w:val="16"/>
          <w:szCs w:val="16"/>
          <w:lang w:val="es-ES"/>
        </w:rPr>
        <w:t>nutriţie</w:t>
      </w:r>
      <w:proofErr w:type="spellEnd"/>
      <w:r w:rsidR="006065EB"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6065EB" w:rsidRPr="009749BB">
        <w:rPr>
          <w:bCs/>
          <w:sz w:val="16"/>
          <w:szCs w:val="16"/>
          <w:lang w:val="es-ES"/>
        </w:rPr>
        <w:t>şi</w:t>
      </w:r>
      <w:proofErr w:type="spellEnd"/>
      <w:r w:rsidR="006065EB"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6065EB" w:rsidRPr="009749BB">
        <w:rPr>
          <w:bCs/>
          <w:sz w:val="16"/>
          <w:szCs w:val="16"/>
          <w:lang w:val="es-ES"/>
        </w:rPr>
        <w:t>boli</w:t>
      </w:r>
      <w:proofErr w:type="spellEnd"/>
      <w:r w:rsidR="00A11E0E">
        <w:rPr>
          <w:bCs/>
          <w:sz w:val="16"/>
          <w:szCs w:val="16"/>
          <w:lang w:val="es-ES"/>
        </w:rPr>
        <w:t xml:space="preserve"> </w:t>
      </w:r>
      <w:r w:rsidR="006065EB" w:rsidRPr="009749BB">
        <w:rPr>
          <w:bCs/>
          <w:sz w:val="16"/>
          <w:szCs w:val="16"/>
          <w:lang w:val="es-ES"/>
        </w:rPr>
        <w:t>metabolice</w:t>
      </w: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B910B8" w:rsidRDefault="006065EB" w:rsidP="00D40240">
      <w:pPr>
        <w:jc w:val="center"/>
        <w:rPr>
          <w:b/>
          <w:sz w:val="16"/>
          <w:szCs w:val="16"/>
          <w:lang w:val="es-ES"/>
        </w:rPr>
      </w:pPr>
      <w:r w:rsidRPr="00B910B8">
        <w:rPr>
          <w:b/>
          <w:sz w:val="16"/>
          <w:szCs w:val="16"/>
          <w:lang w:val="es-ES"/>
        </w:rPr>
        <w:t>Dr</w:t>
      </w:r>
      <w:r w:rsidR="00963C06" w:rsidRPr="00B910B8">
        <w:rPr>
          <w:b/>
          <w:sz w:val="16"/>
          <w:szCs w:val="16"/>
          <w:lang w:val="es-ES"/>
        </w:rPr>
        <w:t>. CIOBOTARU GABRIELA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specialist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cardiologie</w:t>
      </w:r>
      <w:proofErr w:type="spellEnd"/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B910B8" w:rsidRDefault="00963C06" w:rsidP="00D40240">
      <w:pPr>
        <w:jc w:val="center"/>
        <w:rPr>
          <w:b/>
          <w:sz w:val="16"/>
          <w:szCs w:val="16"/>
          <w:lang w:val="it-IT"/>
        </w:rPr>
      </w:pPr>
      <w:r w:rsidRPr="00B910B8">
        <w:rPr>
          <w:b/>
          <w:sz w:val="16"/>
          <w:szCs w:val="16"/>
          <w:lang w:val="it-IT"/>
        </w:rPr>
        <w:t>D</w:t>
      </w:r>
      <w:r w:rsidR="001B6377" w:rsidRPr="00B910B8">
        <w:rPr>
          <w:b/>
          <w:sz w:val="16"/>
          <w:szCs w:val="16"/>
          <w:lang w:val="it-IT"/>
        </w:rPr>
        <w:t>r</w:t>
      </w:r>
      <w:r w:rsidRPr="00B910B8">
        <w:rPr>
          <w:b/>
          <w:sz w:val="16"/>
          <w:szCs w:val="16"/>
          <w:lang w:val="it-IT"/>
        </w:rPr>
        <w:t>. NICOLESCU CONSTANTIN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IOANOVICI SORIN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/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COCEALĂ LIANA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6646C7">
        <w:rPr>
          <w:bCs/>
          <w:sz w:val="16"/>
          <w:szCs w:val="16"/>
          <w:lang w:val="es-ES"/>
        </w:rPr>
        <w:t>specialist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gastroenterologie</w:t>
      </w:r>
      <w:proofErr w:type="spellEnd"/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MUNTEAN MIHAELA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specialist </w:t>
      </w:r>
      <w:proofErr w:type="spellStart"/>
      <w:r w:rsidRPr="00144BC3">
        <w:rPr>
          <w:bCs/>
          <w:sz w:val="16"/>
          <w:szCs w:val="16"/>
        </w:rPr>
        <w:t>cardiologie</w:t>
      </w:r>
      <w:proofErr w:type="spellEnd"/>
    </w:p>
    <w:p w:rsidR="006065EB" w:rsidRPr="00144BC3" w:rsidRDefault="006065EB" w:rsidP="00D40240">
      <w:pPr>
        <w:jc w:val="center"/>
        <w:rPr>
          <w:b/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SUCEAV</w:t>
      </w:r>
      <w:r w:rsidR="00DF5253" w:rsidRPr="00144BC3">
        <w:rPr>
          <w:b/>
          <w:sz w:val="16"/>
          <w:szCs w:val="16"/>
        </w:rPr>
        <w:t>Ă</w:t>
      </w:r>
      <w:r w:rsidRPr="00144BC3">
        <w:rPr>
          <w:b/>
          <w:sz w:val="16"/>
          <w:szCs w:val="16"/>
        </w:rPr>
        <w:t xml:space="preserve"> IOANA</w:t>
      </w:r>
    </w:p>
    <w:p w:rsidR="005F3EE2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Pr="00144BC3">
        <w:rPr>
          <w:bCs/>
          <w:sz w:val="16"/>
          <w:szCs w:val="16"/>
        </w:rPr>
        <w:t>primar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 xml:space="preserve">. </w:t>
      </w:r>
      <w:proofErr w:type="gramStart"/>
      <w:r w:rsidRPr="00144BC3">
        <w:rPr>
          <w:b/>
          <w:sz w:val="16"/>
          <w:szCs w:val="16"/>
        </w:rPr>
        <w:t>ŞUŞAN</w:t>
      </w:r>
      <w:proofErr w:type="gramEnd"/>
      <w:r w:rsidRPr="00144BC3">
        <w:rPr>
          <w:b/>
          <w:sz w:val="16"/>
          <w:szCs w:val="16"/>
        </w:rPr>
        <w:t xml:space="preserve"> MONICA</w:t>
      </w:r>
    </w:p>
    <w:p w:rsidR="00DF5253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Pr="00144BC3">
        <w:rPr>
          <w:bCs/>
          <w:sz w:val="16"/>
          <w:szCs w:val="16"/>
        </w:rPr>
        <w:t>primar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DF5253" w:rsidRPr="00144BC3" w:rsidRDefault="00DF5253" w:rsidP="00D40240">
      <w:pPr>
        <w:jc w:val="center"/>
        <w:rPr>
          <w:sz w:val="16"/>
          <w:szCs w:val="16"/>
        </w:rPr>
      </w:pPr>
      <w:r w:rsidRPr="00144BC3">
        <w:rPr>
          <w:bCs/>
          <w:sz w:val="16"/>
          <w:szCs w:val="16"/>
        </w:rPr>
        <w:t xml:space="preserve">Medic specialist </w:t>
      </w:r>
      <w:proofErr w:type="spellStart"/>
      <w:r w:rsidRPr="00144BC3">
        <w:rPr>
          <w:bCs/>
          <w:sz w:val="16"/>
          <w:szCs w:val="16"/>
        </w:rPr>
        <w:t>cardiologie</w:t>
      </w:r>
      <w:proofErr w:type="spellEnd"/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IONIŢĂ MIHAI</w:t>
      </w:r>
    </w:p>
    <w:p w:rsidR="00061A29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="001D18F5">
        <w:rPr>
          <w:bCs/>
          <w:sz w:val="16"/>
          <w:szCs w:val="16"/>
        </w:rPr>
        <w:t>primar</w:t>
      </w:r>
      <w:proofErr w:type="spellEnd"/>
      <w:r w:rsidR="00CD4F86"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D73875" w:rsidRPr="00144BC3" w:rsidRDefault="00D73875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specialist </w:t>
      </w:r>
      <w:proofErr w:type="spellStart"/>
      <w:r w:rsidRPr="00144BC3">
        <w:rPr>
          <w:bCs/>
          <w:sz w:val="16"/>
          <w:szCs w:val="16"/>
        </w:rPr>
        <w:t>gastroenterologie</w:t>
      </w:r>
      <w:proofErr w:type="spellEnd"/>
    </w:p>
    <w:p w:rsidR="00DF5253" w:rsidRPr="00144BC3" w:rsidRDefault="00DF5253" w:rsidP="00D40240">
      <w:pPr>
        <w:jc w:val="center"/>
        <w:rPr>
          <w:sz w:val="16"/>
          <w:szCs w:val="16"/>
        </w:rPr>
      </w:pPr>
    </w:p>
    <w:p w:rsidR="00256BDE" w:rsidRPr="00144BC3" w:rsidRDefault="00256BDE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BUZAŞ ROXANA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  <w:r w:rsidRPr="00144BC3">
        <w:rPr>
          <w:sz w:val="16"/>
          <w:szCs w:val="16"/>
        </w:rPr>
        <w:t xml:space="preserve">Medic specialist </w:t>
      </w:r>
      <w:proofErr w:type="spellStart"/>
      <w:r w:rsidRPr="00144BC3">
        <w:rPr>
          <w:sz w:val="16"/>
          <w:szCs w:val="16"/>
        </w:rPr>
        <w:t>medicină</w:t>
      </w:r>
      <w:proofErr w:type="spellEnd"/>
      <w:r w:rsidRPr="00144BC3">
        <w:rPr>
          <w:sz w:val="16"/>
          <w:szCs w:val="16"/>
        </w:rPr>
        <w:t xml:space="preserve"> </w:t>
      </w:r>
      <w:proofErr w:type="spellStart"/>
      <w:r w:rsidRPr="00144BC3">
        <w:rPr>
          <w:sz w:val="16"/>
          <w:szCs w:val="16"/>
        </w:rPr>
        <w:t>internă</w:t>
      </w:r>
      <w:proofErr w:type="spellEnd"/>
    </w:p>
    <w:p w:rsidR="00256BDE" w:rsidRPr="00144BC3" w:rsidRDefault="00256BDE" w:rsidP="00D40240">
      <w:pPr>
        <w:jc w:val="center"/>
        <w:rPr>
          <w:sz w:val="16"/>
          <w:szCs w:val="16"/>
        </w:rPr>
      </w:pPr>
    </w:p>
    <w:p w:rsidR="00D719F5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="00FC0F3B">
        <w:rPr>
          <w:b/>
          <w:sz w:val="16"/>
          <w:szCs w:val="16"/>
        </w:rPr>
        <w:t>. SARAU CRISTIAN</w:t>
      </w:r>
    </w:p>
    <w:p w:rsidR="00FC0F3B" w:rsidRPr="00FC0F3B" w:rsidRDefault="00FC0F3B" w:rsidP="00FC0F3B">
      <w:pPr>
        <w:rPr>
          <w:sz w:val="16"/>
          <w:szCs w:val="16"/>
        </w:rPr>
      </w:pPr>
      <w:r w:rsidRPr="00FC0F3B">
        <w:rPr>
          <w:sz w:val="16"/>
          <w:szCs w:val="16"/>
        </w:rPr>
        <w:t xml:space="preserve">Medic </w:t>
      </w:r>
      <w:proofErr w:type="spellStart"/>
      <w:r w:rsidRPr="00FC0F3B">
        <w:rPr>
          <w:sz w:val="16"/>
          <w:szCs w:val="16"/>
        </w:rPr>
        <w:t>primar</w:t>
      </w:r>
      <w:proofErr w:type="spellEnd"/>
      <w:r w:rsidRPr="00FC0F3B">
        <w:rPr>
          <w:sz w:val="16"/>
          <w:szCs w:val="16"/>
        </w:rPr>
        <w:t xml:space="preserve"> </w:t>
      </w:r>
      <w:proofErr w:type="spellStart"/>
      <w:r w:rsidRPr="00FC0F3B">
        <w:rPr>
          <w:sz w:val="16"/>
          <w:szCs w:val="16"/>
        </w:rPr>
        <w:t>cardiologie</w:t>
      </w:r>
      <w:proofErr w:type="spellEnd"/>
    </w:p>
    <w:p w:rsidR="00DF5253" w:rsidRPr="00144BC3" w:rsidRDefault="00DF5253" w:rsidP="00963C06">
      <w:pPr>
        <w:rPr>
          <w:sz w:val="16"/>
          <w:szCs w:val="16"/>
        </w:rPr>
      </w:pPr>
    </w:p>
    <w:p w:rsidR="00A11E0E" w:rsidRPr="009749BB" w:rsidRDefault="00AA44DB" w:rsidP="00A11E0E">
      <w:pPr>
        <w:jc w:val="center"/>
        <w:rPr>
          <w:sz w:val="16"/>
          <w:szCs w:val="16"/>
          <w:lang w:val="ro-RO"/>
        </w:rPr>
      </w:pPr>
      <w:proofErr w:type="spellStart"/>
      <w:r w:rsidRPr="00144BC3">
        <w:rPr>
          <w:sz w:val="16"/>
          <w:szCs w:val="16"/>
        </w:rPr>
        <w:t>Asistentă</w:t>
      </w:r>
      <w:proofErr w:type="spellEnd"/>
      <w:r w:rsidRPr="00144BC3">
        <w:rPr>
          <w:sz w:val="16"/>
          <w:szCs w:val="16"/>
        </w:rPr>
        <w:t xml:space="preserve"> </w:t>
      </w:r>
      <w:r w:rsidRPr="009749BB">
        <w:rPr>
          <w:sz w:val="16"/>
          <w:szCs w:val="16"/>
          <w:lang w:val="ro-RO"/>
        </w:rPr>
        <w:t>şefă</w:t>
      </w:r>
    </w:p>
    <w:p w:rsidR="00AA44DB" w:rsidRDefault="00AA44DB" w:rsidP="00D40240">
      <w:pPr>
        <w:jc w:val="center"/>
        <w:rPr>
          <w:b/>
          <w:sz w:val="16"/>
          <w:szCs w:val="16"/>
          <w:lang w:val="ro-RO"/>
        </w:rPr>
      </w:pPr>
      <w:r w:rsidRPr="009749BB">
        <w:rPr>
          <w:b/>
          <w:sz w:val="16"/>
          <w:szCs w:val="16"/>
          <w:lang w:val="ro-RO"/>
        </w:rPr>
        <w:t>ALINA APOSTOAIE</w:t>
      </w:r>
    </w:p>
    <w:p w:rsidR="00A11E0E" w:rsidRPr="009749BB" w:rsidRDefault="00A11E0E" w:rsidP="00D40240">
      <w:pPr>
        <w:jc w:val="center"/>
        <w:rPr>
          <w:b/>
          <w:sz w:val="16"/>
          <w:szCs w:val="16"/>
          <w:lang w:val="ro-RO"/>
        </w:rPr>
      </w:pPr>
    </w:p>
    <w:p w:rsidR="005F3EE2" w:rsidRPr="00144BC3" w:rsidRDefault="00742E9B">
      <w:pPr>
        <w:rPr>
          <w:sz w:val="18"/>
        </w:rPr>
      </w:pPr>
      <w:r w:rsidRPr="00742E9B"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42.75pt;margin-top:-9pt;width:66.75pt;height:135pt;z-index:251655680">
            <v:textbox style="mso-next-textbox:#_x0000_s1054">
              <w:txbxContent>
                <w:p w:rsidR="0068296E" w:rsidRPr="003004D6" w:rsidRDefault="0068296E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ISO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9001</w:t>
                  </w:r>
                </w:p>
                <w:p w:rsidR="0068296E" w:rsidRPr="003004D6" w:rsidRDefault="0068296E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14001</w:t>
                  </w:r>
                </w:p>
                <w:p w:rsidR="0068296E" w:rsidRDefault="0068296E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18001</w:t>
                  </w:r>
                </w:p>
                <w:p w:rsidR="0068296E" w:rsidRPr="00254F72" w:rsidRDefault="0068296E" w:rsidP="00842BEF">
                  <w:pPr>
                    <w:jc w:val="center"/>
                    <w:rPr>
                      <w:rFonts w:ascii="Arial" w:hAnsi="Arial" w:cs="Arial"/>
                      <w:b/>
                      <w:color w:val="1D8536"/>
                      <w:sz w:val="18"/>
                      <w:szCs w:val="18"/>
                    </w:rPr>
                  </w:pPr>
                </w:p>
                <w:p w:rsidR="0068296E" w:rsidRPr="00826610" w:rsidRDefault="0068296E" w:rsidP="008266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</w:rPr>
                    <w:drawing>
                      <wp:inline distT="0" distB="0" distL="0" distR="0">
                        <wp:extent cx="695325" cy="590550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96E" w:rsidRPr="00254F72" w:rsidRDefault="0068296E" w:rsidP="00842BEF">
                  <w:pPr>
                    <w:jc w:val="center"/>
                    <w:rPr>
                      <w:rFonts w:ascii="Arial" w:hAnsi="Arial" w:cs="Arial"/>
                      <w:b/>
                      <w:color w:val="25AD45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2E9B">
        <w:rPr>
          <w:b/>
          <w:bCs/>
          <w:noProof/>
          <w:sz w:val="28"/>
          <w:szCs w:val="28"/>
        </w:rPr>
        <w:pict>
          <v:shape id="_x0000_s1053" type="#_x0000_t202" style="position:absolute;margin-left:-13.5pt;margin-top:-9pt;width:351pt;height:135pt;z-index:251654656">
            <v:textbox style="mso-next-textbox:#_x0000_s1053">
              <w:txbxContent>
                <w:p w:rsidR="0068296E" w:rsidRPr="009E4043" w:rsidRDefault="0068296E" w:rsidP="00842BEF">
                  <w:pPr>
                    <w:jc w:val="center"/>
                    <w:rPr>
                      <w:rFonts w:ascii="Arial Narrow" w:hAnsi="Arial Narrow"/>
                      <w:color w:val="000000"/>
                      <w:sz w:val="28"/>
                      <w:szCs w:val="28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b/>
                      <w:color w:val="000000"/>
                      <w:sz w:val="28"/>
                      <w:szCs w:val="28"/>
                      <w:lang w:val="es-ES"/>
                    </w:rPr>
                    <w:t>SPITALUL CLINIC MUNICIPAL DE URGENTA TIMISOARA</w:t>
                  </w:r>
                </w:p>
                <w:p w:rsidR="0068296E" w:rsidRPr="009E4043" w:rsidRDefault="0068296E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300041-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str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.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Hector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1</w:t>
                  </w:r>
                  <w:proofErr w:type="gram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,Timisoara</w:t>
                  </w:r>
                  <w:proofErr w:type="gram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,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Timis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– RO,300041</w:t>
                  </w:r>
                </w:p>
                <w:p w:rsidR="0068296E" w:rsidRPr="009E4043" w:rsidRDefault="0068296E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proofErr w:type="gram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Tel :</w:t>
                  </w:r>
                  <w:proofErr w:type="gram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0256/200048, 0256/221553, Fax: 0256/200046</w:t>
                  </w:r>
                </w:p>
                <w:p w:rsidR="0068296E" w:rsidRPr="009E4043" w:rsidRDefault="0068296E" w:rsidP="00842BEF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  <w:lang w:val="it-IT"/>
                    </w:rPr>
                  </w:pPr>
                  <w:hyperlink r:id="rId11" w:history="1">
                    <w:r w:rsidRPr="009E4043">
                      <w:rPr>
                        <w:rStyle w:val="Hyperlink"/>
                        <w:rFonts w:ascii="Century Gothic" w:hAnsi="Century Gothic" w:cs="Tahoma"/>
                        <w:sz w:val="22"/>
                        <w:szCs w:val="22"/>
                        <w:lang w:val="it-IT"/>
                      </w:rPr>
                      <w:t>http://www.spitalul-municipal-timisoara.ro</w:t>
                    </w:r>
                  </w:hyperlink>
                </w:p>
                <w:p w:rsidR="0068296E" w:rsidRPr="009E4043" w:rsidRDefault="0068296E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 xml:space="preserve">e-mail : </w:t>
                  </w:r>
                  <w:r>
                    <w:fldChar w:fldCharType="begin"/>
                  </w:r>
                  <w:r>
                    <w:instrText>HYPERLINK "mailto:smtm@mail.rdstm.ro"</w:instrText>
                  </w:r>
                  <w:r>
                    <w:fldChar w:fldCharType="separate"/>
                  </w:r>
                  <w:r w:rsidRPr="009E4043">
                    <w:rPr>
                      <w:rStyle w:val="Hyperlink"/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>smtm@rdstm.ro</w:t>
                  </w:r>
                  <w:r>
                    <w:fldChar w:fldCharType="end"/>
                  </w:r>
                </w:p>
                <w:p w:rsidR="0068296E" w:rsidRDefault="0068296E" w:rsidP="00842BEF">
                  <w:pPr>
                    <w:jc w:val="center"/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Cod</w:t>
                  </w:r>
                  <w:proofErr w:type="spell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gram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fiscal :</w:t>
                  </w:r>
                  <w:proofErr w:type="gram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4483447, IBAN : RO19TREZ6215041XXX000495 </w:t>
                  </w: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Trezoreria</w:t>
                  </w:r>
                  <w:proofErr w:type="spell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Timisoara</w:t>
                  </w:r>
                  <w:proofErr w:type="spellEnd"/>
                </w:p>
                <w:p w:rsidR="0068296E" w:rsidRPr="002D1536" w:rsidRDefault="0068296E" w:rsidP="00842BE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2D1536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CLINICA MEDICALĂ </w:t>
                  </w:r>
                </w:p>
                <w:p w:rsidR="0068296E" w:rsidRPr="00F01A36" w:rsidRDefault="0068296E" w:rsidP="00842BEF">
                  <w:pPr>
                    <w:pStyle w:val="BodyText"/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</w:pP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Timişoara,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str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Ghe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Dima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nr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. 5, Tel. 0256-430023, Fax.</w:t>
                  </w:r>
                  <w:r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0256-431723</w:t>
                  </w:r>
                </w:p>
                <w:p w:rsidR="0068296E" w:rsidRDefault="0068296E" w:rsidP="00842BEF">
                  <w:pPr>
                    <w:jc w:val="center"/>
                    <w:rPr>
                      <w:rFonts w:ascii="Century Gothic" w:hAnsi="Century Gothic" w:cs="Tahoma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842BEF" w:rsidRPr="00144BC3" w:rsidRDefault="00842BEF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GARZI MEDICINA INTERNA – </w:t>
      </w:r>
      <w:r w:rsidR="00D72B36">
        <w:rPr>
          <w:b/>
          <w:sz w:val="20"/>
          <w:szCs w:val="20"/>
        </w:rPr>
        <w:t>FEBRUARIE 2016</w:t>
      </w: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</w:p>
    <w:p w:rsidR="0081578D" w:rsidRDefault="0081578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MEDICI SPECIALISTI                       MEDICI REZIDENTI</w:t>
      </w:r>
    </w:p>
    <w:p w:rsidR="0081578D" w:rsidRDefault="0081578D" w:rsidP="002F6161">
      <w:pPr>
        <w:rPr>
          <w:sz w:val="20"/>
          <w:szCs w:val="20"/>
        </w:rPr>
      </w:pPr>
    </w:p>
    <w:p w:rsidR="0081578D" w:rsidRPr="002F6161" w:rsidRDefault="0081578D" w:rsidP="002F6161">
      <w:pPr>
        <w:rPr>
          <w:sz w:val="20"/>
          <w:szCs w:val="20"/>
        </w:rPr>
      </w:pPr>
    </w:p>
    <w:tbl>
      <w:tblPr>
        <w:tblpPr w:leftFromText="180" w:rightFromText="180" w:vertAnchor="page" w:horzAnchor="page" w:tblpX="3823" w:tblpY="4426"/>
        <w:tblW w:w="8130" w:type="dxa"/>
        <w:tblLayout w:type="fixed"/>
        <w:tblLook w:val="04A0"/>
      </w:tblPr>
      <w:tblGrid>
        <w:gridCol w:w="966"/>
        <w:gridCol w:w="949"/>
        <w:gridCol w:w="603"/>
        <w:gridCol w:w="2155"/>
        <w:gridCol w:w="603"/>
        <w:gridCol w:w="2854"/>
      </w:tblGrid>
      <w:tr w:rsidR="0081578D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81578D" w:rsidRPr="00D72B36" w:rsidRDefault="00D72B36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034485" w:rsidRPr="00D72B36">
              <w:rPr>
                <w:sz w:val="16"/>
                <w:szCs w:val="16"/>
              </w:rPr>
              <w:t>2</w:t>
            </w:r>
            <w:r w:rsidR="0081578D" w:rsidRPr="00D72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8D4736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DAMSESCU MIHNEA (DR. CIOBOTARU)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1578D" w:rsidRPr="002F6161" w:rsidTr="00034485">
        <w:trPr>
          <w:trHeight w:val="363"/>
        </w:trPr>
        <w:tc>
          <w:tcPr>
            <w:tcW w:w="966" w:type="dxa"/>
            <w:shd w:val="clear" w:color="auto" w:fill="auto"/>
            <w:hideMark/>
          </w:tcPr>
          <w:p w:rsidR="0081578D" w:rsidRPr="00D72B36" w:rsidRDefault="00D72B36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</w:t>
            </w:r>
            <w:r w:rsidR="00034485" w:rsidRPr="00D72B36">
              <w:rPr>
                <w:sz w:val="16"/>
                <w:szCs w:val="16"/>
              </w:rPr>
              <w:t>2</w:t>
            </w:r>
            <w:r w:rsidR="0081578D" w:rsidRPr="00D72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CIULICA;SPERIATU</w:t>
            </w:r>
          </w:p>
        </w:tc>
      </w:tr>
      <w:tr w:rsidR="0081578D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81578D" w:rsidRPr="00D72B36" w:rsidRDefault="00D72B36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</w:t>
            </w:r>
            <w:r w:rsidR="00034485" w:rsidRPr="00D72B36">
              <w:rPr>
                <w:sz w:val="16"/>
                <w:szCs w:val="16"/>
              </w:rPr>
              <w:t>2</w:t>
            </w:r>
            <w:r w:rsidR="0081578D" w:rsidRPr="00D72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Miercuri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MICSA;HUMENIUC G;RADUCAN</w:t>
            </w:r>
          </w:p>
        </w:tc>
      </w:tr>
      <w:tr w:rsidR="0081578D" w:rsidRPr="002F6161" w:rsidTr="00034485">
        <w:trPr>
          <w:trHeight w:val="296"/>
        </w:trPr>
        <w:tc>
          <w:tcPr>
            <w:tcW w:w="966" w:type="dxa"/>
            <w:shd w:val="clear" w:color="auto" w:fill="auto"/>
            <w:hideMark/>
          </w:tcPr>
          <w:p w:rsidR="0081578D" w:rsidRPr="00D72B36" w:rsidRDefault="00D72B36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</w:t>
            </w:r>
            <w:r w:rsidR="00034485" w:rsidRPr="00D72B36">
              <w:rPr>
                <w:sz w:val="16"/>
                <w:szCs w:val="16"/>
              </w:rPr>
              <w:t>2</w:t>
            </w:r>
            <w:r w:rsidR="0081578D" w:rsidRPr="00D72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PASARE</w:t>
            </w:r>
          </w:p>
        </w:tc>
      </w:tr>
      <w:tr w:rsidR="0081578D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81578D" w:rsidRPr="00D72B36" w:rsidRDefault="00D72B36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</w:t>
            </w:r>
            <w:r w:rsidR="00034485" w:rsidRPr="00D72B36">
              <w:rPr>
                <w:sz w:val="16"/>
                <w:szCs w:val="16"/>
              </w:rPr>
              <w:t>2</w:t>
            </w:r>
            <w:r w:rsidR="0081578D" w:rsidRPr="00D72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DAMSESCU MIHNEA (DR. CIOBOTARU)</w:t>
            </w:r>
          </w:p>
        </w:tc>
        <w:tc>
          <w:tcPr>
            <w:tcW w:w="603" w:type="dxa"/>
            <w:shd w:val="clear" w:color="auto" w:fill="auto"/>
            <w:hideMark/>
          </w:tcPr>
          <w:p w:rsidR="0081578D" w:rsidRPr="00D72B36" w:rsidRDefault="0081578D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81578D" w:rsidRPr="00D72B36" w:rsidRDefault="0068296E" w:rsidP="002F61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PARALESCU</w:t>
            </w:r>
            <w:r w:rsidR="002B46D1">
              <w:rPr>
                <w:sz w:val="16"/>
                <w:szCs w:val="16"/>
              </w:rPr>
              <w:t>,POPA A</w:t>
            </w:r>
          </w:p>
        </w:tc>
      </w:tr>
      <w:tr w:rsidR="0081578D" w:rsidRPr="0068296E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81578D" w:rsidRPr="0068296E" w:rsidRDefault="00034485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06.12</w:t>
            </w:r>
            <w:r w:rsidR="0081578D" w:rsidRPr="0068296E">
              <w:rPr>
                <w:b/>
                <w:sz w:val="16"/>
                <w:szCs w:val="16"/>
              </w:rPr>
              <w:t>.201</w:t>
            </w:r>
            <w:r w:rsidR="00D72B36" w:rsidRPr="006829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81578D" w:rsidRPr="0068296E" w:rsidRDefault="0068296E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81578D" w:rsidRPr="0068296E" w:rsidRDefault="0081578D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81578D" w:rsidRPr="0068296E" w:rsidRDefault="0068296E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ROSCA CIPRIAN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81578D" w:rsidRPr="0068296E" w:rsidRDefault="0081578D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  <w:hideMark/>
          </w:tcPr>
          <w:p w:rsidR="0081578D" w:rsidRPr="0068296E" w:rsidRDefault="0081578D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</w:tr>
      <w:tr w:rsidR="0081578D" w:rsidRPr="0068296E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81578D" w:rsidRPr="0068296E" w:rsidRDefault="00D72B36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07.0</w:t>
            </w:r>
            <w:r w:rsidR="00034485" w:rsidRPr="0068296E">
              <w:rPr>
                <w:b/>
                <w:sz w:val="16"/>
                <w:szCs w:val="16"/>
              </w:rPr>
              <w:t>2</w:t>
            </w:r>
            <w:r w:rsidR="0081578D" w:rsidRPr="0068296E">
              <w:rPr>
                <w:b/>
                <w:sz w:val="16"/>
                <w:szCs w:val="16"/>
              </w:rPr>
              <w:t>.201</w:t>
            </w:r>
            <w:r w:rsidRPr="006829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81578D" w:rsidRPr="0068296E" w:rsidRDefault="0068296E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81578D" w:rsidRPr="0068296E" w:rsidRDefault="0081578D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81578D" w:rsidRPr="0068296E" w:rsidRDefault="0068296E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:rsidR="0081578D" w:rsidRPr="0068296E" w:rsidRDefault="008D4736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81578D" w:rsidRPr="0068296E" w:rsidRDefault="0081578D" w:rsidP="002F616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MORGOVAN,FLOREA</w:t>
            </w:r>
          </w:p>
        </w:tc>
      </w:tr>
      <w:tr w:rsidR="0068296E" w:rsidRPr="002F6161" w:rsidTr="00034485">
        <w:trPr>
          <w:trHeight w:val="293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CRISTIASN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SPERIATU</w:t>
            </w: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Miercuri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PASARE</w:t>
            </w: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ISACOV, SCORTEA</w:t>
            </w:r>
          </w:p>
        </w:tc>
      </w:tr>
      <w:tr w:rsidR="0068296E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ROMANESCU,SERDESNIUC</w:t>
            </w:r>
          </w:p>
        </w:tc>
      </w:tr>
      <w:tr w:rsidR="0068296E" w:rsidRPr="002F6161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13.02.2016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</w:tr>
      <w:tr w:rsidR="0068296E" w:rsidRPr="002F6161" w:rsidTr="0068296E">
        <w:trPr>
          <w:trHeight w:val="32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14.02.2016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</w:tr>
      <w:tr w:rsidR="0068296E" w:rsidRPr="002F6161" w:rsidTr="002F6161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PETRUS ANDREIA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POPA A</w:t>
            </w:r>
          </w:p>
        </w:tc>
      </w:tr>
      <w:tr w:rsidR="0068296E" w:rsidRPr="002F6161" w:rsidTr="002F6161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SPERIATU,MARA,CORPODEAN</w:t>
            </w: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Miercuri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PASARE</w:t>
            </w: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</w:t>
            </w:r>
            <w:r w:rsidRPr="00D72B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ROMANESCU,SERDESNIUC</w:t>
            </w:r>
          </w:p>
        </w:tc>
      </w:tr>
      <w:tr w:rsidR="0068296E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IOANOVICI SORIN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2B46D1" w:rsidRDefault="002B46D1" w:rsidP="0068296E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 w:rsidRPr="002B46D1">
              <w:rPr>
                <w:sz w:val="14"/>
                <w:szCs w:val="14"/>
              </w:rPr>
              <w:t>JIGLAU,PARASCHIVA,GOIA,TRIFON</w:t>
            </w:r>
          </w:p>
        </w:tc>
      </w:tr>
      <w:tr w:rsidR="0068296E" w:rsidRPr="002F6161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20.02.2016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LIANA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ISACOV</w:t>
            </w:r>
          </w:p>
        </w:tc>
      </w:tr>
      <w:tr w:rsidR="0068296E" w:rsidRPr="002F6161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21.02.2016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SUCEAVA IOANA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CIULICA</w:t>
            </w:r>
          </w:p>
        </w:tc>
      </w:tr>
      <w:tr w:rsidR="0068296E" w:rsidRPr="002F6161" w:rsidTr="002F6161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MARA;CORPODEAN</w:t>
            </w:r>
          </w:p>
        </w:tc>
      </w:tr>
      <w:tr w:rsidR="0068296E" w:rsidRPr="002F6161" w:rsidTr="002F6161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CIOBOTARU GABRIELA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SCORTEA,RAIN</w:t>
            </w:r>
          </w:p>
        </w:tc>
      </w:tr>
      <w:tr w:rsidR="0068296E" w:rsidRPr="002F6161" w:rsidTr="00034485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Miercuri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MICSA,HUMENIUC G,RADUCANU</w:t>
            </w:r>
          </w:p>
        </w:tc>
      </w:tr>
      <w:tr w:rsidR="0068296E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ISACOV,JIGLAU,RADOI</w:t>
            </w:r>
          </w:p>
        </w:tc>
      </w:tr>
      <w:tr w:rsidR="0068296E" w:rsidRPr="002F6161" w:rsidTr="00D72B36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2B46D1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MITAR,GOIA L,PARALESCU</w:t>
            </w:r>
          </w:p>
        </w:tc>
      </w:tr>
      <w:tr w:rsidR="0068296E" w:rsidRPr="0068296E" w:rsidTr="0068296E">
        <w:trPr>
          <w:trHeight w:val="296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27.02.2016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HUMENIUC G,CIULICA</w:t>
            </w:r>
          </w:p>
        </w:tc>
      </w:tr>
      <w:tr w:rsidR="0068296E" w:rsidRPr="0068296E" w:rsidTr="0068296E">
        <w:trPr>
          <w:trHeight w:val="277"/>
        </w:trPr>
        <w:tc>
          <w:tcPr>
            <w:tcW w:w="966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28.02.2016</w:t>
            </w:r>
          </w:p>
        </w:tc>
        <w:tc>
          <w:tcPr>
            <w:tcW w:w="949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MUNTEAN MIHAELA</w:t>
            </w:r>
          </w:p>
        </w:tc>
        <w:tc>
          <w:tcPr>
            <w:tcW w:w="603" w:type="dxa"/>
            <w:shd w:val="clear" w:color="auto" w:fill="D9D9D9" w:themeFill="background1" w:themeFillShade="D9"/>
            <w:hideMark/>
          </w:tcPr>
          <w:p w:rsidR="0068296E" w:rsidRPr="0068296E" w:rsidRDefault="0068296E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68296E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D9D9D9" w:themeFill="background1" w:themeFillShade="D9"/>
            <w:hideMark/>
          </w:tcPr>
          <w:p w:rsidR="0068296E" w:rsidRPr="0068296E" w:rsidRDefault="002B46D1" w:rsidP="0068296E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ROMANESCU</w:t>
            </w:r>
          </w:p>
        </w:tc>
      </w:tr>
      <w:tr w:rsidR="0068296E" w:rsidRPr="002F6161" w:rsidTr="002F6161">
        <w:trPr>
          <w:trHeight w:val="27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</w:t>
            </w:r>
            <w:r w:rsidRPr="00D72B36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PETRUS ANDREIA</w:t>
            </w: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D72B36">
              <w:rPr>
                <w:sz w:val="16"/>
                <w:szCs w:val="16"/>
              </w:rPr>
              <w:t>DR.</w:t>
            </w: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68296E" w:rsidRPr="002F6161" w:rsidTr="00D72B36">
        <w:trPr>
          <w:trHeight w:val="507"/>
        </w:trPr>
        <w:tc>
          <w:tcPr>
            <w:tcW w:w="966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auto"/>
            <w:hideMark/>
          </w:tcPr>
          <w:p w:rsidR="0068296E" w:rsidRPr="00D72B36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68296E" w:rsidRPr="002F6161" w:rsidTr="0081578D">
        <w:trPr>
          <w:trHeight w:val="277"/>
        </w:trPr>
        <w:tc>
          <w:tcPr>
            <w:tcW w:w="966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54" w:type="dxa"/>
          </w:tcPr>
          <w:p w:rsidR="0068296E" w:rsidRPr="002F6161" w:rsidRDefault="0068296E" w:rsidP="0068296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81578D" w:rsidRDefault="0081578D" w:rsidP="0081578D">
      <w:pPr>
        <w:rPr>
          <w:sz w:val="20"/>
          <w:szCs w:val="20"/>
        </w:rPr>
      </w:pPr>
    </w:p>
    <w:p w:rsidR="0081578D" w:rsidRDefault="0081578D" w:rsidP="00422D58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SEFUL CLINICII</w:t>
      </w:r>
    </w:p>
    <w:p w:rsidR="00842BEF" w:rsidRPr="0081578D" w:rsidRDefault="0081578D" w:rsidP="00422D58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UNIV. DR. DANIEL LIGHEZAN</w:t>
      </w:r>
      <w:r w:rsidR="00742E9B" w:rsidRPr="00742E9B">
        <w:rPr>
          <w:bCs/>
          <w:noProof/>
          <w:sz w:val="16"/>
          <w:szCs w:val="16"/>
        </w:rPr>
        <w:pict>
          <v:line id="_x0000_s1072" style="position:absolute;left:0;text-align:left;z-index:251661824;mso-position-horizontal-relative:text;mso-position-vertical-relative:text" from="-4.5pt,162pt" to="-4.5pt,387pt" stroked="f"/>
        </w:pict>
      </w:r>
      <w:r w:rsidR="00742E9B" w:rsidRPr="00742E9B">
        <w:rPr>
          <w:bCs/>
          <w:noProof/>
          <w:sz w:val="16"/>
          <w:szCs w:val="16"/>
        </w:rPr>
        <w:pict>
          <v:line id="_x0000_s1069" style="position:absolute;left:0;text-align:left;z-index:251660800;mso-position-horizontal-relative:text;mso-position-vertical-relative:text" from="202.5pt,81pt" to="202.5pt,90pt" stroked="f"/>
        </w:pict>
      </w:r>
      <w:r w:rsidR="00742E9B" w:rsidRPr="00742E9B">
        <w:rPr>
          <w:bCs/>
          <w:noProof/>
          <w:sz w:val="16"/>
          <w:szCs w:val="16"/>
        </w:rPr>
        <w:pict>
          <v:line id="_x0000_s1063" style="position:absolute;left:0;text-align:left;z-index:251658752;mso-position-horizontal-relative:text;mso-position-vertical-relative:text" from="9pt,234pt" to="9pt,355.6pt" stroked="f"/>
        </w:pict>
      </w:r>
    </w:p>
    <w:sectPr w:rsidR="00842BEF" w:rsidRPr="0081578D" w:rsidSect="00C77C68">
      <w:pgSz w:w="12240" w:h="15840"/>
      <w:pgMar w:top="540" w:right="1260" w:bottom="720" w:left="360" w:header="720" w:footer="720" w:gutter="0"/>
      <w:cols w:num="2" w:space="720" w:equalWidth="0">
        <w:col w:w="2700" w:space="54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6E" w:rsidRDefault="0068296E">
      <w:r>
        <w:separator/>
      </w:r>
    </w:p>
  </w:endnote>
  <w:endnote w:type="continuationSeparator" w:id="1">
    <w:p w:rsidR="0068296E" w:rsidRDefault="0068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6E" w:rsidRDefault="0068296E">
      <w:r>
        <w:separator/>
      </w:r>
    </w:p>
  </w:footnote>
  <w:footnote w:type="continuationSeparator" w:id="1">
    <w:p w:rsidR="0068296E" w:rsidRDefault="0068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5FF"/>
    <w:multiLevelType w:val="hybridMultilevel"/>
    <w:tmpl w:val="16AC1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10168"/>
    <w:multiLevelType w:val="hybridMultilevel"/>
    <w:tmpl w:val="08FC0422"/>
    <w:lvl w:ilvl="0" w:tplc="8C983830">
      <w:start w:val="1"/>
      <w:numFmt w:val="decimal"/>
      <w:lvlText w:val="%1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B5621"/>
    <w:multiLevelType w:val="hybridMultilevel"/>
    <w:tmpl w:val="FB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A4E"/>
    <w:multiLevelType w:val="hybridMultilevel"/>
    <w:tmpl w:val="65423466"/>
    <w:lvl w:ilvl="0" w:tplc="E368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A0FB9"/>
    <w:multiLevelType w:val="hybridMultilevel"/>
    <w:tmpl w:val="A0F8E18C"/>
    <w:lvl w:ilvl="0" w:tplc="78B0798A">
      <w:start w:val="1"/>
      <w:numFmt w:val="bullet"/>
      <w:lvlText w:val=""/>
      <w:lvlJc w:val="left"/>
      <w:pPr>
        <w:tabs>
          <w:tab w:val="num" w:pos="345"/>
        </w:tabs>
        <w:ind w:left="34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0A3"/>
    <w:multiLevelType w:val="hybridMultilevel"/>
    <w:tmpl w:val="7DE41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711EA"/>
    <w:multiLevelType w:val="hybridMultilevel"/>
    <w:tmpl w:val="C39019AC"/>
    <w:lvl w:ilvl="0" w:tplc="17D49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E0DE8"/>
    <w:multiLevelType w:val="hybridMultilevel"/>
    <w:tmpl w:val="EFA67554"/>
    <w:lvl w:ilvl="0" w:tplc="3F143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5394D"/>
    <w:multiLevelType w:val="hybridMultilevel"/>
    <w:tmpl w:val="04F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6929"/>
    <w:multiLevelType w:val="hybridMultilevel"/>
    <w:tmpl w:val="1AD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A5"/>
    <w:rsid w:val="00017AA1"/>
    <w:rsid w:val="00034485"/>
    <w:rsid w:val="0004212A"/>
    <w:rsid w:val="00061A29"/>
    <w:rsid w:val="000B5182"/>
    <w:rsid w:val="000C4C64"/>
    <w:rsid w:val="000C79A8"/>
    <w:rsid w:val="000E4030"/>
    <w:rsid w:val="000E4B31"/>
    <w:rsid w:val="00130AE2"/>
    <w:rsid w:val="00142BC2"/>
    <w:rsid w:val="00144BC3"/>
    <w:rsid w:val="00145966"/>
    <w:rsid w:val="00155778"/>
    <w:rsid w:val="001635BD"/>
    <w:rsid w:val="0018653C"/>
    <w:rsid w:val="001B6377"/>
    <w:rsid w:val="001C16FA"/>
    <w:rsid w:val="001D18F5"/>
    <w:rsid w:val="001D4B84"/>
    <w:rsid w:val="001E4FD2"/>
    <w:rsid w:val="001F4B0A"/>
    <w:rsid w:val="002015F1"/>
    <w:rsid w:val="00207539"/>
    <w:rsid w:val="002110FE"/>
    <w:rsid w:val="00213AB1"/>
    <w:rsid w:val="00214E1A"/>
    <w:rsid w:val="00220DB2"/>
    <w:rsid w:val="00221E13"/>
    <w:rsid w:val="00222072"/>
    <w:rsid w:val="00227C4A"/>
    <w:rsid w:val="00243EC9"/>
    <w:rsid w:val="00252FA0"/>
    <w:rsid w:val="00256BDE"/>
    <w:rsid w:val="0026145D"/>
    <w:rsid w:val="002714C3"/>
    <w:rsid w:val="00273AA0"/>
    <w:rsid w:val="00277F0F"/>
    <w:rsid w:val="00290454"/>
    <w:rsid w:val="00292A35"/>
    <w:rsid w:val="002B46D1"/>
    <w:rsid w:val="002D0CEC"/>
    <w:rsid w:val="002D1536"/>
    <w:rsid w:val="002D589C"/>
    <w:rsid w:val="002E1DEC"/>
    <w:rsid w:val="002F531A"/>
    <w:rsid w:val="002F6161"/>
    <w:rsid w:val="002F788A"/>
    <w:rsid w:val="0031550F"/>
    <w:rsid w:val="00316A5C"/>
    <w:rsid w:val="003507D9"/>
    <w:rsid w:val="00350B45"/>
    <w:rsid w:val="00383729"/>
    <w:rsid w:val="0038598E"/>
    <w:rsid w:val="00394F8F"/>
    <w:rsid w:val="003A5973"/>
    <w:rsid w:val="003B13BA"/>
    <w:rsid w:val="003C1070"/>
    <w:rsid w:val="003C6907"/>
    <w:rsid w:val="003E2287"/>
    <w:rsid w:val="003F1B0B"/>
    <w:rsid w:val="00406747"/>
    <w:rsid w:val="00422D58"/>
    <w:rsid w:val="00423B9E"/>
    <w:rsid w:val="00447D03"/>
    <w:rsid w:val="004676FE"/>
    <w:rsid w:val="00486113"/>
    <w:rsid w:val="004A17AE"/>
    <w:rsid w:val="004A5A26"/>
    <w:rsid w:val="004A654D"/>
    <w:rsid w:val="004C18F0"/>
    <w:rsid w:val="004E126D"/>
    <w:rsid w:val="004E1C53"/>
    <w:rsid w:val="00515A16"/>
    <w:rsid w:val="00523A90"/>
    <w:rsid w:val="00540A4E"/>
    <w:rsid w:val="00556CB5"/>
    <w:rsid w:val="0057562E"/>
    <w:rsid w:val="005768F1"/>
    <w:rsid w:val="00582B4B"/>
    <w:rsid w:val="00597688"/>
    <w:rsid w:val="005B38BD"/>
    <w:rsid w:val="005C3235"/>
    <w:rsid w:val="005D3BDF"/>
    <w:rsid w:val="005D5604"/>
    <w:rsid w:val="005D5994"/>
    <w:rsid w:val="005E30ED"/>
    <w:rsid w:val="005F0E78"/>
    <w:rsid w:val="005F3EE2"/>
    <w:rsid w:val="005F6AFF"/>
    <w:rsid w:val="006065EB"/>
    <w:rsid w:val="00620F8B"/>
    <w:rsid w:val="00654057"/>
    <w:rsid w:val="006646C7"/>
    <w:rsid w:val="00665F74"/>
    <w:rsid w:val="00672C8C"/>
    <w:rsid w:val="0068296E"/>
    <w:rsid w:val="00691918"/>
    <w:rsid w:val="006925AE"/>
    <w:rsid w:val="006B0C23"/>
    <w:rsid w:val="006C1A27"/>
    <w:rsid w:val="006C1A3F"/>
    <w:rsid w:val="006F356D"/>
    <w:rsid w:val="006F4B8B"/>
    <w:rsid w:val="0070420E"/>
    <w:rsid w:val="00706112"/>
    <w:rsid w:val="00710E90"/>
    <w:rsid w:val="00715BF9"/>
    <w:rsid w:val="00742E9B"/>
    <w:rsid w:val="00755A64"/>
    <w:rsid w:val="0075715B"/>
    <w:rsid w:val="00763C39"/>
    <w:rsid w:val="00764679"/>
    <w:rsid w:val="00783EF3"/>
    <w:rsid w:val="00790C78"/>
    <w:rsid w:val="007A2827"/>
    <w:rsid w:val="007A67AF"/>
    <w:rsid w:val="007B7F55"/>
    <w:rsid w:val="007C7304"/>
    <w:rsid w:val="007D2B59"/>
    <w:rsid w:val="007D7DC4"/>
    <w:rsid w:val="007E1930"/>
    <w:rsid w:val="007F014C"/>
    <w:rsid w:val="00807183"/>
    <w:rsid w:val="008106B0"/>
    <w:rsid w:val="0081578D"/>
    <w:rsid w:val="00826610"/>
    <w:rsid w:val="008273A0"/>
    <w:rsid w:val="00827480"/>
    <w:rsid w:val="0083566B"/>
    <w:rsid w:val="00837ABF"/>
    <w:rsid w:val="00842BEF"/>
    <w:rsid w:val="00857ECE"/>
    <w:rsid w:val="00876704"/>
    <w:rsid w:val="008A5BA6"/>
    <w:rsid w:val="008A62BD"/>
    <w:rsid w:val="008D4736"/>
    <w:rsid w:val="008E5C31"/>
    <w:rsid w:val="008E6FC7"/>
    <w:rsid w:val="008F6CFB"/>
    <w:rsid w:val="009173B8"/>
    <w:rsid w:val="009230E6"/>
    <w:rsid w:val="00923EFF"/>
    <w:rsid w:val="009366C6"/>
    <w:rsid w:val="00940BF8"/>
    <w:rsid w:val="00946E2E"/>
    <w:rsid w:val="00950A05"/>
    <w:rsid w:val="00952EC5"/>
    <w:rsid w:val="009533D1"/>
    <w:rsid w:val="00963C06"/>
    <w:rsid w:val="009718B9"/>
    <w:rsid w:val="00973C58"/>
    <w:rsid w:val="009749BB"/>
    <w:rsid w:val="0098533B"/>
    <w:rsid w:val="0098638F"/>
    <w:rsid w:val="009B5DFB"/>
    <w:rsid w:val="009E2D39"/>
    <w:rsid w:val="009E443A"/>
    <w:rsid w:val="009E61B5"/>
    <w:rsid w:val="009F7A7D"/>
    <w:rsid w:val="00A06E81"/>
    <w:rsid w:val="00A11E0E"/>
    <w:rsid w:val="00A169B0"/>
    <w:rsid w:val="00A17634"/>
    <w:rsid w:val="00A24C70"/>
    <w:rsid w:val="00A33C56"/>
    <w:rsid w:val="00A4121B"/>
    <w:rsid w:val="00A509A5"/>
    <w:rsid w:val="00A574BA"/>
    <w:rsid w:val="00A81757"/>
    <w:rsid w:val="00A832E4"/>
    <w:rsid w:val="00AA44DB"/>
    <w:rsid w:val="00AB2AE9"/>
    <w:rsid w:val="00AC0A8C"/>
    <w:rsid w:val="00AC4369"/>
    <w:rsid w:val="00AD0DC0"/>
    <w:rsid w:val="00AD1A23"/>
    <w:rsid w:val="00AF5E8A"/>
    <w:rsid w:val="00B02735"/>
    <w:rsid w:val="00B12FBA"/>
    <w:rsid w:val="00B13638"/>
    <w:rsid w:val="00B17E8E"/>
    <w:rsid w:val="00B21850"/>
    <w:rsid w:val="00B2797E"/>
    <w:rsid w:val="00B424AF"/>
    <w:rsid w:val="00B4283A"/>
    <w:rsid w:val="00B54F25"/>
    <w:rsid w:val="00B619E5"/>
    <w:rsid w:val="00B6571D"/>
    <w:rsid w:val="00B67735"/>
    <w:rsid w:val="00B77A76"/>
    <w:rsid w:val="00B8173A"/>
    <w:rsid w:val="00B910B8"/>
    <w:rsid w:val="00B92C90"/>
    <w:rsid w:val="00BA3738"/>
    <w:rsid w:val="00BB467F"/>
    <w:rsid w:val="00BC2D2B"/>
    <w:rsid w:val="00BD444A"/>
    <w:rsid w:val="00BE7D05"/>
    <w:rsid w:val="00C0030E"/>
    <w:rsid w:val="00C15EEE"/>
    <w:rsid w:val="00C1603A"/>
    <w:rsid w:val="00C31AFE"/>
    <w:rsid w:val="00C33854"/>
    <w:rsid w:val="00C503DB"/>
    <w:rsid w:val="00C50AC0"/>
    <w:rsid w:val="00C6197B"/>
    <w:rsid w:val="00C77C68"/>
    <w:rsid w:val="00C84B9E"/>
    <w:rsid w:val="00C86218"/>
    <w:rsid w:val="00C955C9"/>
    <w:rsid w:val="00CA22E8"/>
    <w:rsid w:val="00CA231A"/>
    <w:rsid w:val="00CA36F3"/>
    <w:rsid w:val="00CC684D"/>
    <w:rsid w:val="00CD4F86"/>
    <w:rsid w:val="00CE0405"/>
    <w:rsid w:val="00D000DA"/>
    <w:rsid w:val="00D04CF9"/>
    <w:rsid w:val="00D0661E"/>
    <w:rsid w:val="00D13B8C"/>
    <w:rsid w:val="00D14E52"/>
    <w:rsid w:val="00D33401"/>
    <w:rsid w:val="00D36EFF"/>
    <w:rsid w:val="00D40240"/>
    <w:rsid w:val="00D649C7"/>
    <w:rsid w:val="00D719F5"/>
    <w:rsid w:val="00D72011"/>
    <w:rsid w:val="00D72B36"/>
    <w:rsid w:val="00D73875"/>
    <w:rsid w:val="00D74F5E"/>
    <w:rsid w:val="00D77245"/>
    <w:rsid w:val="00D87B13"/>
    <w:rsid w:val="00DE32D5"/>
    <w:rsid w:val="00DF5253"/>
    <w:rsid w:val="00DF6195"/>
    <w:rsid w:val="00E01540"/>
    <w:rsid w:val="00E049EE"/>
    <w:rsid w:val="00E061AB"/>
    <w:rsid w:val="00E23933"/>
    <w:rsid w:val="00E255D1"/>
    <w:rsid w:val="00E2625A"/>
    <w:rsid w:val="00E317F3"/>
    <w:rsid w:val="00E31A58"/>
    <w:rsid w:val="00E4365A"/>
    <w:rsid w:val="00E44334"/>
    <w:rsid w:val="00E53380"/>
    <w:rsid w:val="00E534E0"/>
    <w:rsid w:val="00E67D25"/>
    <w:rsid w:val="00E71E6F"/>
    <w:rsid w:val="00E741E6"/>
    <w:rsid w:val="00E9058B"/>
    <w:rsid w:val="00E978AA"/>
    <w:rsid w:val="00EA6D3A"/>
    <w:rsid w:val="00EA70F9"/>
    <w:rsid w:val="00ED22B3"/>
    <w:rsid w:val="00EE3BF0"/>
    <w:rsid w:val="00EE72E8"/>
    <w:rsid w:val="00EE7ACD"/>
    <w:rsid w:val="00EF2B85"/>
    <w:rsid w:val="00EF55FF"/>
    <w:rsid w:val="00F01A36"/>
    <w:rsid w:val="00F2141A"/>
    <w:rsid w:val="00F348CA"/>
    <w:rsid w:val="00F40565"/>
    <w:rsid w:val="00F70E03"/>
    <w:rsid w:val="00F74A4F"/>
    <w:rsid w:val="00F825CF"/>
    <w:rsid w:val="00F83EA3"/>
    <w:rsid w:val="00F87EA3"/>
    <w:rsid w:val="00F95686"/>
    <w:rsid w:val="00F96D4F"/>
    <w:rsid w:val="00FA2FFE"/>
    <w:rsid w:val="00FA31FC"/>
    <w:rsid w:val="00FA49B8"/>
    <w:rsid w:val="00FA5182"/>
    <w:rsid w:val="00FB58EF"/>
    <w:rsid w:val="00FC0F3B"/>
    <w:rsid w:val="00FD2B09"/>
    <w:rsid w:val="00FE0789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D03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47D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7D03"/>
    <w:pPr>
      <w:jc w:val="center"/>
    </w:pPr>
    <w:rPr>
      <w:b/>
      <w:sz w:val="22"/>
      <w:szCs w:val="22"/>
    </w:rPr>
  </w:style>
  <w:style w:type="paragraph" w:styleId="BodyText2">
    <w:name w:val="Body Text 2"/>
    <w:basedOn w:val="Normal"/>
    <w:rsid w:val="00447D03"/>
    <w:rPr>
      <w:sz w:val="8"/>
    </w:rPr>
  </w:style>
  <w:style w:type="paragraph" w:styleId="BodyText3">
    <w:name w:val="Body Text 3"/>
    <w:basedOn w:val="Normal"/>
    <w:rsid w:val="00447D03"/>
    <w:pPr>
      <w:spacing w:line="480" w:lineRule="auto"/>
    </w:pPr>
    <w:rPr>
      <w:w w:val="150"/>
      <w:sz w:val="18"/>
    </w:rPr>
  </w:style>
  <w:style w:type="paragraph" w:styleId="BalloonText">
    <w:name w:val="Balloon Text"/>
    <w:basedOn w:val="Normal"/>
    <w:semiHidden/>
    <w:rsid w:val="00447D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73B8"/>
    <w:pPr>
      <w:spacing w:after="120"/>
      <w:ind w:left="283"/>
    </w:pPr>
  </w:style>
  <w:style w:type="paragraph" w:customStyle="1" w:styleId="Ingenmellomrom">
    <w:name w:val="Ingen mellomrom"/>
    <w:qFormat/>
    <w:rsid w:val="00C15EEE"/>
    <w:rPr>
      <w:rFonts w:ascii="Calibri" w:eastAsia="Calibri" w:hAnsi="Calibri"/>
      <w:sz w:val="22"/>
      <w:szCs w:val="22"/>
      <w:lang w:val="nb-NO"/>
    </w:rPr>
  </w:style>
  <w:style w:type="character" w:styleId="Hyperlink">
    <w:name w:val="Hyperlink"/>
    <w:basedOn w:val="DefaultParagraphFont"/>
    <w:rsid w:val="00842BEF"/>
    <w:rPr>
      <w:color w:val="0000FF"/>
      <w:u w:val="single"/>
    </w:rPr>
  </w:style>
  <w:style w:type="table" w:styleId="TableGrid">
    <w:name w:val="Table Grid"/>
    <w:basedOn w:val="TableNormal"/>
    <w:uiPriority w:val="59"/>
    <w:rsid w:val="008157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talul-municipal-timisoara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medicala</Company>
  <LinksUpToDate>false</LinksUpToDate>
  <CharactersWithSpaces>2923</CharactersWithSpaces>
  <SharedDoc>false</SharedDoc>
  <HLinks>
    <vt:vector size="12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mailto:smtm@mail.rdstm.ro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http://www.spitalul-municipal-timisoara.ro/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medicala</dc:creator>
  <cp:lastModifiedBy>medicala</cp:lastModifiedBy>
  <cp:revision>26</cp:revision>
  <cp:lastPrinted>2015-10-01T06:42:00Z</cp:lastPrinted>
  <dcterms:created xsi:type="dcterms:W3CDTF">2015-07-07T06:21:00Z</dcterms:created>
  <dcterms:modified xsi:type="dcterms:W3CDTF">2016-01-20T06:33:00Z</dcterms:modified>
</cp:coreProperties>
</file>