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2" w:rsidRDefault="003542C3" w:rsidP="0035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3"/>
      <w:r w:rsidRPr="00BA0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ANEXA 3</w:t>
      </w:r>
      <w:bookmarkEnd w:id="0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Denumirea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adresă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, CUI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A0C5A" w:rsidRDefault="00897D12" w:rsidP="0035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___________________________________________________________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 ale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, fax</w:t>
      </w:r>
      <w:proofErr w:type="gram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de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BA0C5A" w:rsidRDefault="003542C3" w:rsidP="00354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3542C3" w:rsidRDefault="003542C3" w:rsidP="00897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faptul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dl/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dna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posesor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posesoare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al/a B.I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C.I.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CNP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numire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normă</w:t>
      </w:r>
      <w:proofErr w:type="spellEnd"/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întreagă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/cu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timp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parţial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ore/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încheiat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nedeterminată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determinată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registrul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evidenţă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salariaţilor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______/__________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funcţia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meseria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ocupaţia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de^1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^1)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raportare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Clasificarea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ocupaţiilor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România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normative care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stabilesc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funcţii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exercitarea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atribuţiilor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fişa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postului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aferentă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numire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nivel^2)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proofErr w:type="gramStart"/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^2) Se </w:t>
      </w:r>
      <w:proofErr w:type="spellStart"/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indica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nivelul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/superior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scurtă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/superior).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raporturilor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, dl/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dna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dobândit</w:t>
      </w:r>
      <w:proofErr w:type="spellEnd"/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vechime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vechime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studiilor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raporturilor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intervenit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mutaţii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modificarea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încetarea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raporturilor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serviciu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F15DFD" w:rsidRDefault="00F15DFD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43"/>
        <w:gridCol w:w="1260"/>
        <w:gridCol w:w="2071"/>
        <w:gridCol w:w="2341"/>
      </w:tblGrid>
      <w:tr w:rsidR="00F15DFD" w:rsidTr="00F15DFD">
        <w:trPr>
          <w:trHeight w:val="1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Mutaţia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intervenită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luna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Meseria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Funcţia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</w:rPr>
              <w:t>Ocupaţia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Nr.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şi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data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actului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baza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căruia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se face </w:t>
            </w:r>
            <w:proofErr w:type="spellStart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înscrierea</w:t>
            </w:r>
            <w:proofErr w:type="spellEnd"/>
            <w:r w:rsidRPr="00F15D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F15DFD" w:rsidTr="00F15D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FD" w:rsidRPr="00F15DFD" w:rsidRDefault="00F15DFD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D" w:rsidRPr="00F15DFD" w:rsidRDefault="00F15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897D12" w:rsidRDefault="00897D12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FD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lucrată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avut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absenţe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nemotivate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concediu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DFD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lucrată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dnei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</w:t>
      </w:r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nicio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proofErr w:type="gram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normele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penale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incidente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materia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falsului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certificăm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cuprinse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adeverinţă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reale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exacte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complete.</w:t>
      </w:r>
      <w:proofErr w:type="gram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897D12" w:rsidRDefault="00F15DFD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bookmarkStart w:id="1" w:name="_GoBack"/>
      <w:bookmarkEnd w:id="1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prenumele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al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897D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897D12" w:rsidRDefault="003542C3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reprezentantului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 al </w:t>
      </w:r>
      <w:proofErr w:type="spellStart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897D12" w:rsidRDefault="00897D12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_____________________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:rsidR="00537945" w:rsidRPr="003542C3" w:rsidRDefault="00897D12" w:rsidP="0089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Ştampila</w:t>
      </w:r>
      <w:proofErr w:type="spellEnd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42C3" w:rsidRPr="003542C3">
        <w:rPr>
          <w:rFonts w:ascii="Times New Roman" w:eastAsia="Times New Roman" w:hAnsi="Times New Roman" w:cs="Times New Roman"/>
          <w:color w:val="000000"/>
          <w:sz w:val="28"/>
          <w:szCs w:val="28"/>
        </w:rPr>
        <w:t>angajatorului</w:t>
      </w:r>
      <w:proofErr w:type="spellEnd"/>
    </w:p>
    <w:sectPr w:rsidR="00537945" w:rsidRPr="003542C3" w:rsidSect="00F15DF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2"/>
    <w:rsid w:val="003542C3"/>
    <w:rsid w:val="003734FB"/>
    <w:rsid w:val="00423282"/>
    <w:rsid w:val="00537945"/>
    <w:rsid w:val="00897D12"/>
    <w:rsid w:val="009737D5"/>
    <w:rsid w:val="00BA0C5A"/>
    <w:rsid w:val="00F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antoaneta vicze</cp:lastModifiedBy>
  <cp:revision>7</cp:revision>
  <dcterms:created xsi:type="dcterms:W3CDTF">2023-01-18T14:13:00Z</dcterms:created>
  <dcterms:modified xsi:type="dcterms:W3CDTF">2023-02-05T14:30:00Z</dcterms:modified>
</cp:coreProperties>
</file>